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Adra hledá dobrovolníky pro KHN</w:t>
      </w:r>
    </w:p>
    <w:p>
      <w:pPr/>
      <w:r>
        <w:rPr>
          <w:b w:val="1"/>
          <w:bCs w:val="1"/>
        </w:rPr>
        <w:t xml:space="preserve">ADRA HLEDÁ DOBROVOLNÍKY PRO KHN</w:t>
      </w:r>
    </w:p>
    <w:p>
      <w:pPr/>
      <w:r>
        <w:rPr/>
        <w:t xml:space="preserve"> A právě proto hledá nové dobrovolníky, kteří by svůj čas věnovali pacientům v tomto zdravotnickém zařízení a kteří by hodinu týdně  trávili na oddělení následné péče povídáním hraním her, předčítáním nebo luštěním křížovek. Pokud máte zájem o dobrovolnictví v Adře, je pro vás připraveno školení. Uskuteční se 26. září od 15:30 do 18 hodin v zasedací místnosti v 1. patře polikliniky Karvinské hornické nemocnice. V případě zájmu kontaktujte koordinátorku dobrovolníků Žanetu Pawlikovou na níže uvedeném telefonním čísle nebo emailu.</w:t>
      </w:r>
    </w:p>
    <w:p>
      <w:pPr/>
      <w:r>
        <w:rPr/>
        <w:t xml:space="preserve">Žaneta Pawliková: 736 673 382, e-mail: zaneta.pawlikova@adra.cz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06/aktualne-z-karvine-adra-hleda-dobrovolniky-pro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2026-06-09T23:11:46+02:00</dcterms:created>
  <dcterms:modified xsi:type="dcterms:W3CDTF">2026-06-09T23:11:46+02:00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