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25.9.2024, 10:00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Polscy legioniści na Śląsu Cieszyńskim</w:t>
      </w:r>
    </w:p>
    <w:p>
      <w:pPr/>
      <w:r>
        <w:rPr>
          <w:b w:val="1"/>
          <w:bCs w:val="1"/>
        </w:rPr>
        <w:t xml:space="preserve">Marian Steffek, historyk, autor wystawy:</w:t>
      </w:r>
      <w:r>
        <w:rPr/>
        <w:t xml:space="preserve"> „Do Jabłonkowa i okolicy przybyły legiony polskie, konkretnie był to 1. Pułk Legionów, wielu z tych legionistów było rannych, chorych. Na terenie Jabłonkowa i okolicy utworzono kilka szpitali legionowych, między innymi w Szygle.” </w:t>
      </w:r>
    </w:p>
    <w:p>
      <w:pPr/>
      <w:r>
        <w:rPr/>
        <w:t xml:space="preserve">Na siedzibę głównej grupy wybrano Nawsie. Tam mieścił się również departament wojskowy Naczelnego Komitetu Narodowego. Jako pierwsi przyjechali koleją przez Czadcę słuchacze szkoły podchorążych. </w:t>
      </w:r>
    </w:p>
    <w:p>
      <w:pPr/>
      <w:r>
        <w:rPr>
          <w:b w:val="1"/>
          <w:bCs w:val="1"/>
        </w:rPr>
        <w:t xml:space="preserve">Marian Steffek, historyk, autor wystawy: </w:t>
      </w:r>
      <w:r>
        <w:rPr/>
        <w:t xml:space="preserve">„I tutaj na kilku zdjęciach można zobaczyć właśnie ćwiczenia tej podchorążówki, mieściła się ona w młynie dr. Sikory w jabłonkowskich Łazach.” </w:t>
      </w:r>
    </w:p>
    <w:p>
      <w:pPr/>
      <w:r>
        <w:rPr/>
        <w:t xml:space="preserve">Wkrótce po nich przybył oddział tysiąca legionistów. Umieszczono ich w szkole w Nawsiu i w prywatnych domach, a także w Jabłonkowie, Wędryni, Piosku, Boconowicach, Łomnej, Bystrzycy, Milikowie a nawet Karwinie.  </w:t>
      </w:r>
    </w:p>
    <w:p>
      <w:pPr/>
      <w:r>
        <w:rPr>
          <w:b w:val="1"/>
          <w:bCs w:val="1"/>
        </w:rPr>
        <w:t xml:space="preserve">Marian Steffek, historyk, autor wystawy: </w:t>
      </w:r>
      <w:r>
        <w:rPr/>
        <w:t xml:space="preserve">„Samych legionistów to zaskoczyło, ta serdeczność miejscowych mieszkańców.”  </w:t>
      </w:r>
    </w:p>
    <w:p>
      <w:pPr/>
      <w:r>
        <w:rPr/>
        <w:t xml:space="preserve">Pod Beskidami znaleźli wówczas schronienie również liczni uchodźcy z Galicji, polscy działacze narodowi oraz rodziny legionistów.</w:t>
      </w:r>
    </w:p>
    <w:p>
      <w:pPr/>
      <w:r>
        <w:rPr>
          <w:b w:val="1"/>
          <w:bCs w:val="1"/>
        </w:rPr>
        <w:t xml:space="preserve">Marian Steffek, historyk, autor wystawy: </w:t>
      </w:r>
      <w:r>
        <w:rPr/>
        <w:t xml:space="preserve">„Wspomnijmy może taką ciekawostkę, że na Śląsku Cieszyńskim działała wówczas również szkoła narciarska pod kierunkiem późniejszego generała Mariusza Zaruskiego.” </w:t>
      </w:r>
    </w:p>
    <w:p>
      <w:pPr/>
      <w:r>
        <w:rPr/>
        <w:t xml:space="preserve">W połowie grudnia przybył do Jabłonkowa twórca legionów polskich Józef Piłsudski i uczestniczył we wspólnej wieczerzy wigilijnej. </w:t>
      </w:r>
    </w:p>
    <w:p>
      <w:pPr/>
      <w:r>
        <w:rPr>
          <w:b w:val="1"/>
          <w:bCs w:val="1"/>
        </w:rPr>
        <w:t xml:space="preserve">Marian Steffek, historyk, autor wystawy: </w:t>
      </w:r>
      <w:r>
        <w:rPr/>
        <w:t xml:space="preserve">„Był tutaj przez kilka dni, mieszkał w willi Lorenczuków w Jabłonkowie, a po wypadku samochodu cztery dni spędził w Bystrzycy w domu Andrzeja Wałacha. Poniżej jest zdjęcie dawnego kina w Nawsiu, w którym właśnie odbyla się ta znana wigilia 24. grudnia 1914 roku.”</w:t>
      </w:r>
    </w:p>
    <w:p>
      <w:pPr/>
      <w:r>
        <w:rPr/>
        <w:t xml:space="preserve">Jeszcze w tę noc wigilijną przyszedł rozkaz wymarszu. Następnego dnia oddziały legionowe pociągnęły do Królestwa. Zostali tylko ranni oraz cywile, lecz i oni wkrótce wyjechali. Pozostały groby tych, którzy zostali tu pogrzebani.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stonava/11000045112/polscy-legionisci-na-slasu-cieszynski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2026-06-09T23:10:47+02:00</dcterms:created>
  <dcterms:modified xsi:type="dcterms:W3CDTF">2026-06-09T23:10:47+02:00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