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Sraz auto-moto veteránů přilákal do Orlové stovky návštěvníků</w:t>
      </w:r>
    </w:p>
    <w:p>
      <w:pPr/>
      <w:r>
        <w:rPr>
          <w:b w:val="1"/>
          <w:bCs w:val="1"/>
        </w:rPr>
        <w:t xml:space="preserve">Vlasta Ulbrichová, předsedkyně spolku Václavka: "</w:t>
      </w:r>
      <w:r>
        <w:rPr/>
        <w:t xml:space="preserve">Na náměstí se nám v tuto chvíli sešlo asi 130 aut a 90  motocyklů. Stále se chodí někteří ještě registrovat a přijíždějí. Dnešní  program je postavený tak, že měli jsme tady několik zajímavých rozhovorů s  členy klubu z vojenské techniky a někteří naši účastníci nám tady poskytli  rozhovor. Měli jsme tady vystoupení flamenco tance Sevillanas. Za nějakou  chvíli budeme oceňovat v kategoriích nejstarší auto, moto, které tady je, cenu kreativity, předválečné a poválečné vozy a cenu diváků. Udělali jsme  takovou anketu. My jsme se domluvili i s Hnízdem, které tady má své stanoviště  a vznikla tady taková sbírka humanitární pomoci. A lidé opravdu nosí. Mají už  plno, takže se to teď bude odvážet. Tak za to moc děkujeme. Alespoň tímto  způsobem se snažíme trošku podpořit tu situaci, která je."</w:t>
      </w:r>
    </w:p>
    <w:p>
      <w:pPr/>
      <w:r>
        <w:rPr/>
        <w:t xml:space="preserve"> Akce přilákala  řadu milovníků historických vozidel, kteří obdivovali jak historický autobus,  tak samotné veterány.</w:t>
      </w:r>
    </w:p>
    <w:p>
      <w:pPr/>
      <w:r>
        <w:rPr>
          <w:b w:val="1"/>
          <w:bCs w:val="1"/>
        </w:rPr>
        <w:t xml:space="preserve">Anketa: "</w:t>
      </w:r>
      <w:r>
        <w:rPr/>
        <w:t xml:space="preserve">Líbí se  nám tady je to pěkné, kousek vybraný, Corvette by se mi líbila. Je to  perfektní. Jako je to krása vidět ty staré auta pohromadě. Já jsem měl Kdysi  Fiata 850 Sport a tam stojí. Tak to bych řekl, že to je můj favorit. Fiat 500."</w:t>
      </w:r>
    </w:p>
    <w:p>
      <w:pPr/>
      <w:r>
        <w:rPr/>
        <w:t xml:space="preserve">Vrcholem  celé akce byla spanilá jízda veteránů městem Orlová s cílem v Dolní Lutyni.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5130/sraz-automoto-veteranu-prilakal-do-orlove-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2026-04-11T07:40:22+02:00</dcterms:created>
  <dcterms:modified xsi:type="dcterms:W3CDTF">2026-04-11T07:40:22+02:00</dcterms:modified>
</cp:coreProperties>
</file>

<file path=docProps/custom.xml><?xml version="1.0" encoding="utf-8"?>
<Properties xmlns="http://schemas.openxmlformats.org/officeDocument/2006/custom-properties" xmlns:vt="http://schemas.openxmlformats.org/officeDocument/2006/docPropsVTypes"/>
</file>