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27.9.2024,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hasiči si poměřili síly v Horní Suché na Mládežnické Lize okresu Karviná</w:t>
      </w:r>
    </w:p>
    <w:p>
      <w:pPr/>
      <w:r>
        <w:rPr>
          <w:b w:val="1"/>
          <w:bCs w:val="1"/>
        </w:rPr>
        <w:t xml:space="preserve">Jana Sikora, SDH Horní Suchá</w:t>
      </w:r>
      <w:r>
        <w:rPr/>
        <w:t xml:space="preserve"> ”Tento víkend mělo naše SDH v plánu uspořádat dvě soutěže. V sobotu se měla konat krajská soutěž závěrečná TFA nejsilnější hasič přežije, ale jelikož hodně našich sborů v celém kraji se potýká s vodou takže nemohly dojet a nám bylo líto že ty děti, které se celý rok připravují se nemohly této soutěže zúčastnit, takže bude přesunuta a dneska se nám aspoň podařilo třetí kolo MLOK, to je liga okresu Karviná kde se nám dneska sjelo 18 družstev, tři dorostenci, 7 mladších a 7 starších.”</w:t>
      </w:r>
    </w:p>
    <w:p>
      <w:pPr/>
      <w:r>
        <w:rPr/>
        <w:t xml:space="preserve">Soutěžilo se v královské disciplíně, kterou je požární útok a ve štafetě dvojic.</w:t>
      </w:r>
    </w:p>
    <w:p>
      <w:pPr/>
      <w:r>
        <w:rPr>
          <w:b w:val="1"/>
          <w:bCs w:val="1"/>
        </w:rPr>
        <w:t xml:space="preserve">anketa</w:t>
      </w:r>
      <w:r>
        <w:rPr/>
        <w:t xml:space="preserve">: “Sportuju už dva roky a požární útok jsme museli opakovat, protože jsme měli špatně vyměřenou dráhu. Připravovali jsme se celkem dlouho a myslím, že nám to jde dobře.”</w:t>
      </w:r>
    </w:p>
    <w:p>
      <w:pPr/>
      <w:r>
        <w:rPr/>
        <w:t xml:space="preserve">“Přijeli jsme z Rychvaldu, požárnímu sportu se věnuju od roku 2016 a dneska se nám úplně nedařilo, skončili jsme na třetím místě.”</w:t>
      </w:r>
    </w:p>
    <w:p>
      <w:pPr/>
      <w:r>
        <w:rPr/>
        <w:t xml:space="preserve">“Běžela jsem štafetu dvojic na pozici zapojovače.”</w:t>
      </w:r>
    </w:p>
    <w:p>
      <w:pPr/>
      <w:r>
        <w:rPr/>
        <w:t xml:space="preserve">“Já jsem maminka Natálky, která měla dneska první závod a líbí se mi to, že vlastně může fungovat u hasičů, nemusí sedět doma a že ji to baví.”</w:t>
      </w:r>
    </w:p>
    <w:p>
      <w:pPr/>
      <w:r>
        <w:rPr/>
        <w:t xml:space="preserve">Celkové prvenství si nakonec odnesli domácí mladí hasiči.</w:t>
      </w:r>
    </w:p>
    <w:p>
      <w:pPr/>
      <w:r>
        <w:rPr>
          <w:b w:val="1"/>
          <w:bCs w:val="1"/>
        </w:rPr>
        <w:t xml:space="preserve">Matyáš Krygiel, soutěžící, SDH Horní Suchá</w:t>
      </w:r>
      <w:r>
        <w:rPr/>
        <w:t xml:space="preserve">: “Teď mě čeká soutěž 60 metrů překážek v Ústí nad Labem a je to mistrovství ČR.”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45164/mladi-hasici-si-pomerili-sily-v-horni-suche-na-mladeznicke-lize-okresu-karv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2026-06-09T23:11:04+02:00</dcterms:created>
  <dcterms:modified xsi:type="dcterms:W3CDTF">2026-06-09T23:11:04+02:00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