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oslavilo jubileum, pro karvinské děti a mládež funguje už 50 let</w:t>
      </w:r>
    </w:p>
    <w:p>
      <w:pPr/>
      <w:r>
        <w:rPr/>
        <w:t xml:space="preserve">Juventus za dobu svého fungování několikrát změnil název  a vystřídali se tady i ředitelé. První z nich byla Gabriela Mrozková.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"Potom to byla Soňa Motlochová, Bronislav Drobný a teď jsem přišel na řadu já, myslím, že pana Drobného nikdo netroufne, ten tady byl  25 let."</w:t>
      </w:r>
    </w:p>
    <w:p>
      <w:pPr/>
      <w:r>
        <w:rPr/>
        <w:t xml:space="preserve">Pan Bronislav Drobný na vzpomínkové oslavě nechyběl. Z rukou současného ředitele dostal i symbolický dárek.</w:t>
      </w:r>
    </w:p>
    <w:p>
      <w:pPr/>
      <w:r>
        <w:rPr/>
        <w:t xml:space="preserve">Bývalí zaměstnanci si mohli zavzpomínat i u několika kronik a spousty fotografií.</w:t>
      </w:r>
    </w:p>
    <w:p>
      <w:pPr/>
      <w:r>
        <w:rPr>
          <w:b w:val="1"/>
          <w:bCs w:val="1"/>
        </w:rPr>
        <w:t xml:space="preserve">Sylvie Czyžová, bývalá zaměstnankyně SVČ Juventus:</w:t>
      </w:r>
      <w:r>
        <w:rPr/>
        <w:t xml:space="preserve"> "Dělala jsem na odd. zájmové činnosti pravidelné, takže kroužky a tábory. Dnes se tady ráda dívám na ty fotky, protože tam jsou děti, které potkávám se svými dětmi velkými."</w:t>
      </w:r>
    </w:p>
    <w:p>
      <w:pPr/>
      <w:r>
        <w:rPr>
          <w:b w:val="1"/>
          <w:bCs w:val="1"/>
        </w:rPr>
        <w:t xml:space="preserve">Irena Kozáková, bývalá zaměstnankyně SVČ Juventus:</w:t>
      </w:r>
      <w:r>
        <w:rPr/>
        <w:t xml:space="preserve"> "Já jsem seděla na vrátnici. Nejdřív jsme tu uklízela, pak jsem byla na vrátnici. Super bylo, moc se mi tu líbilo."</w:t>
      </w:r>
    </w:p>
    <w:p>
      <w:pPr/>
      <w:r>
        <w:rPr>
          <w:b w:val="1"/>
          <w:bCs w:val="1"/>
        </w:rPr>
        <w:t xml:space="preserve">Martina Jančíková, bývalá zaměstnankyně SVČ Juventus:</w:t>
      </w:r>
      <w:r>
        <w:rPr/>
        <w:t xml:space="preserve"> "Já jsem měla na starosti kroužky, tábory, můj první tábor byl, když jsem měla 21 let. Juventus je moje silně srdcová záležitost a vždycky v mém srdci bude mít, zažila jsem tady spoustu lidí skvělých jsme tady potkala a spoustu věcí, které umím, umím díky Juventusu.”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55/svc-juventus-karvina-oslavilo-jubileum-pro-karvinske-deti-a-mladez-fung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2026-05-17T18:44:07+02:00</dcterms:created>
  <dcterms:modified xsi:type="dcterms:W3CDTF">2026-05-17T18:44:07+02:00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