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svého mistra České republiky ve skoku o tyči. Je žákem ZŠ Borovského</w:t>
      </w:r>
    </w:p>
    <w:p>
      <w:pPr/>
      <w:r>
        <w:rPr/>
        <w:t xml:space="preserve">Tohle je žák 9. třídy Základní školy Borovského Lukáš Uchytil. Teprve před rokem se rozhodl věnovat skoku o tyči a už sbírá první velké úspěchy.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“MČR  se konalo v Třinci a skočil jsme tam 438 na první pokus, byl to osobák o 18 cm jsem si posunul o osobní rekord.” </w:t>
      </w:r>
    </w:p>
    <w:p>
      <w:pPr/>
      <w:r>
        <w:rPr/>
        <w:t xml:space="preserve"> Hned po tomto úspěchu se pak dostal na mezistátní závody do Chorvatska, i tady byl úspěšný. Ve své kategorii starší žactvo zvítězil v konkurenci sportovců z Česka, Slovenska, Slovinska, Maďarska a Chorvatska.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 Tam jsme se umístil na 1. místě s výkonem 440 cm, což je o 2 cm posunutí mého osobního rekordu. Měl jsem radost, že z těch 5 zemí to je fajn výkon, tam zvítězit.”</w:t>
      </w:r>
    </w:p>
    <w:p>
      <w:pPr/>
      <w:r>
        <w:rPr/>
        <w:t xml:space="preserve">Tento sport sledoval už jako malý v televizi a lákalo ho to zkusit. Rodiče mu pak v Ostravě domluvili tréninky.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“Tréninky máme někdy běžecké a někdy skokanské. Na těch běžeckých běhám sprinty, to je nejdůležitější pro skok o tyči, tam se potřebuje vyvinout co největší rychlost s co nejméně kroků a ve skokanských, někdy jdu z 8 kroků, někdy ze 14 kroků, z nich vyvinu větší rychlost."</w:t>
      </w:r>
    </w:p>
    <w:p>
      <w:pPr/>
      <w:r>
        <w:rPr/>
        <w:t xml:space="preserve">Lukáš  trénuje minimálně 4x týdně, a to v Ostravě-Vítkovicích a Hošťálkovicích s různými tyčemi, podle zvolené techniky.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“Jde tam o to, aby se člověk přetočil a kopnul ty nohy nahoru co nejvíc, když je ta tyčka rovně, aby letěl nahoru. Doted neskáču s převýšením, že ta tyčka je hodně pode mnou, teď skáču trochu šikmo, nejdu úplně rovně nahoru, to se tam buduje časem, buduje se ta technika toho zabalení, aby člověk mohl letět nahoru."</w:t>
      </w:r>
    </w:p>
    <w:p>
      <w:pPr/>
      <w:r>
        <w:rPr/>
        <w:t xml:space="preserve">Rezervu při skoku ještě Lukáš má, chce dál posouvat svůj osobní rekord.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“Rád bych se přiblížil a ideálně přeskočil národní rekord, což je v hale 465 cm a venku 470 cm."</w:t>
      </w:r>
    </w:p>
    <w:p>
      <w:pPr/>
      <w:r>
        <w:rPr/>
        <w:t xml:space="preserve">Bez podpory rodiny a profesionálního vedení trenérky by to ale nešlo.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“Jde to vidět,  že mě celkem rychle dovedla k úspěchu a dostávám od rodiny hodně velkou podporu, za což jsem jim hodně vděčný."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321/karvina-ma-sveho-mistra-ceske-republiky-ve-skoku-o-tyci-je-zakem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2026-05-18T00:51:16+02:00</dcterms:created>
  <dcterms:modified xsi:type="dcterms:W3CDTF">2026-05-18T00:51:16+02:00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