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vysázeli novou alej do sochařského parku na Babí hoře v Hradišti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/>
        <w:t xml:space="preserve">{{souvisejici-clanek-"11000045524"}}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/>
        <w:t xml:space="preserve">{{souvisejici-clanek-"11000044969"}}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/>
        <w:t xml:space="preserve">{{souvisejici-clanek-"11000044389"}}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{{souvisejici-clanek-"11000020919"}}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5549/lide-vysazeli-novou-alej-do-socharskeho-parku-na-babi-hor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2026-06-29T18:46:12+02:00</dcterms:created>
  <dcterms:modified xsi:type="dcterms:W3CDTF">2026-06-29T18:46:12+02:00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