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zakončil letošní sérii závodů v přespolním běhu</w:t>
      </w:r>
    </w:p>
    <w:p>
      <w:pPr/>
      <w:r>
        <w:rPr/>
        <w:t xml:space="preserve">  Každý  ze sedmi přespolních běhů se běžel na různých místech v  okolí obce.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„Dneska je závod poslední, to znamená, že ti, kteří  absolvovali minimálně 4 z těchto sedmi závodů, budou zároveň  vyhlašováni i v rámci celkového hodnocení. Je to přespolní  běh, běží se tratě 100 m pro nejmenší děti do 4 let, 200 m, 6  až 7 let, 800 m, ročníky 2013, 14 a starší potom 1600 metrů.“    </w:t>
      </w:r>
    </w:p>
    <w:p>
      <w:pPr/>
      <w:r>
        <w:rPr/>
        <w:t xml:space="preserve">  Lákadlem  pro závodníky je také sedmidílná magnetka, jejíž dílek  dostane na běhu každý účastník.</w:t>
      </w:r>
    </w:p>
    <w:p>
      <w:pPr/>
      <w:r>
        <w:rPr>
          <w:b w:val="1"/>
          <w:bCs w:val="1"/>
        </w:rPr>
        <w:t xml:space="preserve">  Pavel  Vavříček, hlavní rozhodčí, předseda klubu Sokol Razová:</w:t>
      </w:r>
      <w:r>
        <w:rPr/>
        <w:t xml:space="preserve">  „Všichni, co závodí, tak za každé kolo toho závodu byla jedna  magnetka, která se potom spojí do jedné kulaté spojené nálepky  našeho multi-loga. Takže dneska bude hotovo, ano.“</w:t>
      </w:r>
    </w:p>
    <w:p>
      <w:pPr/>
      <w:r>
        <w:rPr/>
        <w:t xml:space="preserve">  Závod  se běží za každého počasí, na posledním sedmém běhu bylo  přímo výstavní.</w:t>
      </w:r>
    </w:p>
    <w:p>
      <w:pPr/>
      <w:r>
        <w:rPr>
          <w:b w:val="1"/>
          <w:bCs w:val="1"/>
        </w:rPr>
        <w:t xml:space="preserve">Romana  Šestáková, trenérka Olympie Bruntál:</w:t>
      </w:r>
      <w:r>
        <w:rPr/>
        <w:t xml:space="preserve"> „My sem jezdíme  pravidelně a máme tady jenom 8 dětí, ty co jezdily na ty první  kola, takže spíše do toho mladšího žactva.“</w:t>
      </w:r>
    </w:p>
    <w:p>
      <w:pPr/>
      <w:r>
        <w:rPr>
          <w:b w:val="1"/>
          <w:bCs w:val="1"/>
        </w:rPr>
        <w:t xml:space="preserve">Amálka  Kempná, vítězka kategorie:</w:t>
      </w:r>
      <w:r>
        <w:rPr/>
        <w:t xml:space="preserve"> „Běželo se mi dobře, akorát, že  já, jak jsem tady úplně hezky vyběhla, jak jsem běžela nahoru,  tak jsem to úplně napálila, až to nejde."</w:t>
      </w:r>
    </w:p>
    <w:p>
      <w:pPr/>
      <w:r>
        <w:rPr>
          <w:b w:val="1"/>
          <w:bCs w:val="1"/>
        </w:rPr>
        <w:t xml:space="preserve">Radek  Navrátil, vítěz kategorie:</w:t>
      </w:r>
      <w:r>
        <w:rPr/>
        <w:t xml:space="preserve"> „Běželo se mi dobře, tohle počasí  bylo tady jedno z nejlepších, co bylo v Razové. Ze začátku  trochu naplno, aby mě už potom nedohnali, a potom už ke konci  sprintovat.“</w:t>
      </w:r>
    </w:p>
    <w:p>
      <w:pPr/>
      <w:r>
        <w:rPr>
          <w:b w:val="1"/>
          <w:bCs w:val="1"/>
        </w:rPr>
        <w:t xml:space="preserve">Robin Polák,  vítěz kategorie: </w:t>
      </w:r>
      <w:r>
        <w:rPr/>
        <w:t xml:space="preserve">„Takhle trať mi sedla, protože je to i  kopcovitý terén, super, mám rád i pole i cesty. Celkově tady ty  závody, ty Razovské běhy, proto jsem i přišel. Viktor mě  porazil už 4x, já teď mám dvě výhry, Viktor má 4 výhry, tak  to máme 4:2, zase závěr suprový. Takže jsme to dali spolu do  konce, až tady na ty drny, jsem musel zpomalit, jinak by to byl  hodně vyrovnaný závod.“   </w:t>
      </w:r>
    </w:p>
    <w:p>
      <w:pPr/>
      <w:r>
        <w:rPr>
          <w:b w:val="1"/>
          <w:bCs w:val="1"/>
        </w:rPr>
        <w:t xml:space="preserve">  Helena  Krečmerová, vítězka kategorie: </w:t>
      </w:r>
      <w:r>
        <w:rPr/>
        <w:t xml:space="preserve">„Nejtěžší jsou za mě takové  krtince rozryté, jako že od prasat. Z kopce to vždycky umím  natáhnout.“</w:t>
      </w:r>
    </w:p>
    <w:p>
      <w:pPr/>
      <w:r>
        <w:rPr/>
        <w:t xml:space="preserve">  Záštitu  nad celým pohárem přijalo vedení obce.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„Poslední závod v letošním  roce, celý ten seriál se hodně podařil. Vidíte, že ten zájem  je velký, my jsme rádi, že jsme mohli převzít záštitu nad  tímto celým podnikem a samozřejmě velký dík pořadatelům,  Sokolu Razová a všem organizátorům, co se na tom podíleli.“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34/razovsky-pohar-zakoncil-letosni-serii-zavodu-v-prespol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2026-07-15T03:02:46+02:00</dcterms:created>
  <dcterms:modified xsi:type="dcterms:W3CDTF">2026-07-15T03:02:46+02:00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