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verze opavského festivalu Slunovrat nabídne pestrý program i novinky</w:t>
      </w:r>
    </w:p>
    <w:p>
      <w:pPr/>
      <w:r>
        <w:rPr/>
        <w:t xml:space="preserve">Hezký okamžik nastane hned v úvodu festivalu, kdy organizátoři poděkují všem lidem, kteří prostřednictvím Slunovratu pomáhají Opavanům zasaženým zářijovými povodněmi. 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“Ti lidé jsou z celé republiky, jsou tam muzikanti, kapelníci, spisovatelé, lidi, kteří různým způsobem u nás se objevovali nebo objevují, vystupují. My jsme naštěstí byli ušetřeni toho nejhoršího, máme pouze vytopený sklad a proto jsme se rozhodli tu pomoc přesměrovat na naši partnerskou organizaci a tou je Charita Opava.”</w:t>
      </w:r>
    </w:p>
    <w:p>
      <w:pPr/>
      <w:r>
        <w:rPr/>
        <w:t xml:space="preserve">Například spisovatelka Karin Lednická přivezla materiální pomoc a vysoušeč. Kapela Duben v pešti, která na festivalu vystoupí, se dopředu zřekla honoráře a celou částku poslala paní, která má zcela vyplavený dům.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“Vinařství Krásná hora udělalo speciální bedýnky pro Opavu, tal se to jmenovalo. Byla to bedýnka dřevěná, kde bylo 6 druhů vína. Bylo jich 20, všechny se vyprodaly, peníze jsou opět na Charitu Opava.”</w:t>
      </w:r>
    </w:p>
    <w:p>
      <w:pPr/>
      <w:r>
        <w:rPr/>
        <w:t xml:space="preserve">Co se týká programu, tak festival 7. listopadu zahájí vernisáž výstavy akademického  sochaře Daniela Klose a kreslíře, spisovatele, cestovatele a astronoma Petra Horálka v kostele sv. Václava. Velkým tahákem bude koncert Pavla Šporcla s kapelou Gipsy fire.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“Pak také samozřejmě zveme na přednášku Lenky Klicperové, válečné reportérky. V sobotu nás čeká Karin Lednická a její Životice, napsala knížku o tragédii v Životicích a poslechneme si přednášku na toto téma. Vyvrcholením bude koncert Duwayna Burnsida, amerického bluesmana, který má za sebou velké úspěchy a to se v Opavě hned tak nevidí.”</w:t>
      </w:r>
    </w:p>
    <w:p>
      <w:pPr/>
      <w:r>
        <w:rPr/>
        <w:t xml:space="preserve">Zimní verze festivalu Slunovrat se podívá i tam, kde ještě nebyl.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“Poprvé budeme ve Švédské kapli, tedy kapli sv. kříže v Kateřinkách a tam budeme mít premiéru nový projekt kytaristy Petra Uvíry, vlastně poprvé v novém prostoru a poprvé nový projekt, tak jsem na tp velmi zvědavý.”</w:t>
      </w:r>
    </w:p>
    <w:p>
      <w:pPr/>
      <w:r>
        <w:rPr/>
        <w:t xml:space="preserve">Festival má i nový vizuál, jehož autorem je renomovaný grafik Aleš Hulín.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“Už nám připravil i vizuál na letní Slunovrat, který tam také  představíme a zároveň nám věnoval 10 krásných tisků, které se tam budou prodávat a výtěžek jde opět pro Charitu Opava."</w:t>
      </w:r>
    </w:p>
    <w:p>
      <w:pPr/>
      <w:r>
        <w:rPr/>
        <w:t xml:space="preserve">Na novém vizuálu kromě programu nechybí ani opavské dominanty jako například Breda nebo Hláska.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74/zimni-verze-opavskeho-festivalu-slunovrat-nabidne-pestry-program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2026-06-26T21:20:33+02:00</dcterms:created>
  <dcterms:modified xsi:type="dcterms:W3CDTF">2026-06-26T21:20:33+02:00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