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Havířov uspořádal již 8. ročník Memoriálu Saši Jurečky, děti podpořili i naši olympionici</w:t>
      </w:r>
    </w:p>
    <w:p>
      <w:pPr/>
      <w:r>
        <w:rPr/>
        <w:t xml:space="preserve">Na podzim roku 2015 tragicky zahynul v Itálii při hloubkovém potápění havířovský judista a reprezentant ČR Alexandr Jurečka. Právě na jeho počest se vždy pořádá turnaj dětí a mládeže, který je stále více oblíbený. V letošním roce přijelo do haly Slavie na 180 zápasníků z 31 oddílů. Velké zastoupení měl i domácí klub.</w:t>
      </w:r>
    </w:p>
    <w:p>
      <w:pPr/>
      <w:r>
        <w:rPr>
          <w:b w:val="1"/>
          <w:bCs w:val="1"/>
        </w:rPr>
        <w:t xml:space="preserve">Aleš Kundel, Judo club Havířov: </w:t>
      </w:r>
      <w:r>
        <w:rPr/>
        <w:t xml:space="preserve">“Ambice jsou vždy nejvyšší, protože ve sportu nemůžete nastupovat s tím, že prohrajete. Tam je třeba vždy myslet na ty mety nejvyšší a potom je otázka štěstí a umu, jak to dopadne. Zastoupení máme početné, turnaje se účastní asi 20 našich svěřenců, což v porovnání s celkovým počtem je poměrně solidní číslo a doufám, že budou úspěšní. Jako oddíl pořád máme nějaký progres, rosteme a snažíme se, abychom byli atraktivní pro všechny věkové kategorie a zejména ty mládežnické a dětské.”</w:t>
      </w:r>
    </w:p>
    <w:p>
      <w:pPr/>
      <w:r>
        <w:rPr>
          <w:b w:val="1"/>
          <w:bCs w:val="1"/>
        </w:rPr>
        <w:t xml:space="preserve">Martin, domácí zápasník: </w:t>
      </w:r>
      <w:r>
        <w:rPr/>
        <w:t xml:space="preserve">“S judem jsem začal si před třemi lety. Začal jsem s ním proto, že jsem neměl žádný jiný kroužek, skončila mi gymnastika a přešel jsem na judo, protože tam byl kamarád. V judu bych to chtěl dotáhnout na evropské, možná i olympijské hry, vyhrát. A na dnešním turnaji si věřím, že vyhraju a moc se těším.”</w:t>
      </w:r>
    </w:p>
    <w:p>
      <w:pPr/>
      <w:r>
        <w:rPr/>
        <w:t xml:space="preserve">Mladé zápasníky přijeli podpořit i naši nejlepší judisté, olympionici Lukáš Krpálek a David Klammert, kteří jsou pro mladé sportovce velkým vzorem. </w:t>
      </w:r>
    </w:p>
    <w:p>
      <w:pPr/>
      <w:r>
        <w:rPr>
          <w:b w:val="1"/>
          <w:bCs w:val="1"/>
        </w:rPr>
        <w:t xml:space="preserve">Lukáš Krpálek, reprezentant ČR: </w:t>
      </w:r>
      <w:r>
        <w:rPr/>
        <w:t xml:space="preserve">"Já jsem vždy hrozně moc rád, když přijedu někam na sportoviště a vidím tolik sportujících dětí. Ať už jdou trénovat, nebo zápasit, nebo cokoliv jiného, tak jsem z toho nadšený a já bych všem dětem popřál, aby je sport naplňoval, aby je bavil a aby je doprovázel pokud možno v celém životě, protože sport je nedílnou součástí života a je potřeba, aby lidé sportovali a proto jsem rád, že občas mohu takto zajet na nějakou akci a podpořit ji, protože ty děti potřebují mít nějakou motivaci, proč ten sport dělat.”</w:t>
      </w:r>
    </w:p>
    <w:p>
      <w:pPr/>
      <w:r>
        <w:rPr>
          <w:b w:val="1"/>
          <w:bCs w:val="1"/>
        </w:rPr>
        <w:t xml:space="preserve">David Klammert,  reprezentant ČR: </w:t>
      </w:r>
      <w:r>
        <w:rPr/>
        <w:t xml:space="preserve">"Vždy, když vidím tu halu plnou dětí, tak si vždy vzpomenu na sebe, když jsem objížděl tyhle turnaje. Byl jsem vždy hrozně nervózní, bral jsem to hrozně vážně a je to hezké, když vidím, že ty děti chtějí v této době něco dělat a ještě zvlášť, když je to sport, jako je judo, tak z toho mám obrovskou radost." </w:t>
      </w:r>
    </w:p>
    <w:p>
      <w:pPr/>
      <w:r>
        <w:rPr>
          <w:b w:val="1"/>
          <w:bCs w:val="1"/>
        </w:rPr>
        <w:t xml:space="preserve">Jakub, domácí zápasník: </w:t>
      </w:r>
      <w:r>
        <w:rPr/>
        <w:t xml:space="preserve">“Do juda chodím rád, protože mě to baví.” Zkoušel si i jiné sporty? “Jo, zkoušel jsem i jiné, osm let jsem hrál hokej a pak jsem přestoupil na judo. Už mám čtyři medaile. Tři za třetí a jednu za první. Jsem rád, že tu přijeli naši olympionici, je tu hodně fanoušků, takže paráda.”</w:t>
      </w:r>
    </w:p>
    <w:p>
      <w:pPr/>
      <w:r>
        <w:rPr>
          <w:b w:val="1"/>
          <w:bCs w:val="1"/>
        </w:rPr>
        <w:t xml:space="preserve">Ondřej, zápasník: </w:t>
      </w:r>
      <w:r>
        <w:rPr/>
        <w:t xml:space="preserve">“Já se věnuji judu skoro sedm let. Mám hodně úspěchů a chtěl bych dopadnout samozřejmě na bedně a to je asi to hlavní.” Co by si chtěl jednou dokázat? “Vyhrát olympiádu.”</w:t>
      </w:r>
    </w:p>
    <w:p>
      <w:pPr/>
      <w:r>
        <w:rPr/>
        <w:t xml:space="preserve">Domácímu týmu se na turnaji hodně dařilo. Celkem zápasníci získali šest zlatých, tři stříbrné a tři bronzové medaile.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692/judo-club-havirov-usporadal-jiz-8-rocnik-memorialu-sasi-jurecky-deti-podporili-i-nasi-olympio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2026-06-10T12:05:51+02:00</dcterms:created>
  <dcterms:modified xsi:type="dcterms:W3CDTF">2026-06-10T12:05:51+02:00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