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spektakl teatralny „Dziady“ w kościele</w:t>
      </w:r>
    </w:p>
    <w:p>
      <w:pPr/>
      <w:r>
        <w:rPr/>
        <w:t xml:space="preserve">Bogdan Kokotek, šéf Polské scény TD: "Vážení, rád bych vás pozval dne 10. listopadu v 18 hodin na mimořádnou  událost, divadelní představení „Dziady“ Adama Mickiewicze v prostorách  katolického kostela ve Stonavě. Toto představení obsahující rozsáhlé části  obřadu za zemřelé skvěle zapadá do mystické atmosféry kostela v tomto  dušičkovém období. Vstupenky jsou stále k dispozici na Obecním úřadě ve Stonavě  a na stránkách Těšínského divadla. Srdečně vás zvu 10. listopadu v 18 hodin."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712/zaproszenie-na-spektakl-teatralny-dziady-w-kosci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2026-07-21T07:21:08+02:00</dcterms:created>
  <dcterms:modified xsi:type="dcterms:W3CDTF">2026-07-21T07:21:08+02:00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