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Halloweenský pochod pro seniory. Na závěr na ně čekalo strašidelné doupě</w:t>
      </w:r>
    </w:p>
    <w:p>
      <w:pPr/>
      <w:r>
        <w:rPr/>
        <w:t xml:space="preserve">Pochod seniorských světýlek se uskutečnil v Karviné i letos. Poslední říjnový den se sešli senioři ve Spolkovém domě odkud se po setmění vydali na pochod městem do Karviné-Hranic, do sídla jednoho z klubů seniorů. To se na tento večer proměnilo v hororové doupě, plné kostlivců, náhrobků, mrtvol a pavučin. Každý z příchozích dostal hned u vstupu i malou pozornost na uvítanou.</w:t>
      </w:r>
      <w:r>
        <w:rPr>
          <w:b w:val="1"/>
          <w:bCs w:val="1"/>
        </w:rPr>
        <w:t xml:space="preserve"> </w:t>
      </w:r>
    </w:p>
    <w:p>
      <w:pPr/>
      <w:r>
        <w:rPr/>
        <w:t xml:space="preserve"> Strašidelnými dekoracemi byl vyzdoben doslova  každý kout zahrady.</w:t>
      </w:r>
    </w:p>
    <w:p>
      <w:pPr/>
      <w:r>
        <w:rPr>
          <w:b w:val="1"/>
          <w:bCs w:val="1"/>
        </w:rPr>
        <w:t xml:space="preserve">Marie Pollaková, pracovnice Odboru sociálního MMK</w:t>
      </w:r>
      <w:r>
        <w:rPr/>
        <w:t xml:space="preserve">: "Připravili jsme si jednu rodinku, kdy maminka griluje, potom tam jsou děti, potom jsme si připravili podél celé trasy jednotlivé náhrobky, stylizovali jsme to do toho halloweenu, aby se ty lidičky báli. Jinak tam máme kostlivce, který tak dlouho jezdil na tom rotopedu, až nám celý zkostnatěl."</w:t>
      </w:r>
    </w:p>
    <w:p>
      <w:pPr/>
      <w:r>
        <w:rPr>
          <w:b w:val="1"/>
          <w:bCs w:val="1"/>
        </w:rPr>
        <w:t xml:space="preserve"> anketa: senioři z městských klubů</w:t>
      </w:r>
      <w:r>
        <w:rPr/>
        <w:t xml:space="preserve">: "Proč bych se měl bát, já jsem měl ochranku kolem sebe." "Perfektní, podařilo se to."</w:t>
      </w:r>
    </w:p>
    <w:p>
      <w:pPr/>
      <w:r>
        <w:rPr/>
        <w:t xml:space="preserve">Připraveno bylo i stylové občerstven v podobě pečeného nanuku, na kterém opět nechyběly halloweenské detaily a na zahradě byl seniorům k dispozici ani tématický fotokoutek.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743/v-karvine-se-konal-halloweensky-pochod-pro-seniory-na-zaver-na-ne-cekalo-strasidelne-dou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2026-05-15T05:54:33+02:00</dcterms:created>
  <dcterms:modified xsi:type="dcterms:W3CDTF">2026-05-15T05:54:33+02:00</dcterms:modified>
</cp:coreProperties>
</file>

<file path=docProps/custom.xml><?xml version="1.0" encoding="utf-8"?>
<Properties xmlns="http://schemas.openxmlformats.org/officeDocument/2006/custom-properties" xmlns:vt="http://schemas.openxmlformats.org/officeDocument/2006/docPropsVTypes"/>
</file>