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 nebesům v Hlučíně nabízí nově upravené podkroví kostela a vyhlídkovou věž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63/cesta-k-nebesum-v-hlucine-nabizi-nove-upravene-podkrovi-kostela-a-vyhlidkovou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