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odhalil pamětní desku sběrateli kravařských tanců</w:t>
      </w:r>
    </w:p>
    <w:p>
      <w:pPr/>
      <w:r>
        <w:rPr/>
        <w:t xml:space="preserve">Soubor Javorník předvedl ukázky starých, téměř zapomenutých, kravařských tanců přímo v Divadelní ulici, kde byla na konci října na domě číslo popisné 15 odhalena pamětní deska připomínající Friedricha Kubienu.   </w:t>
      </w:r>
    </w:p>
    <w:p>
      <w:pPr/>
      <w:r>
        <w:rPr/>
        <w:t xml:space="preserve">Friedrich Kubiena byl pedagog, propagátor turistiky a především sběratel lidových písní a tanců Kravařska, jehož byl v minulosti Nový Jičín centrem. Narodil se v roce 1860 v Olomouci, přes 30 let ale působil v Novém Jičíně, žil a zemřel právě v tomto domě v Divadelní ulici.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 Takže díky němu, rodákovi z Olomouce, se nám zachovalo místní regionální kulturní bohatství.”    </w:t>
      </w:r>
    </w:p>
    <w:p>
      <w:pPr/>
      <w:r>
        <w:rPr/>
        <w:t xml:space="preserve">Kamenná pamětní deska Friedricha Kubieny s jeho bronzovým portrétním medailonkem je dílem Jana Zemánka. 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“Je to nízký reliéf, levý profil, dívá se do prava. Je to na základě dobové fotografie, zemřel v roce 1922, takže to je jeho podobizna před rokem 1920.  Takže jsem vycházel z toho podkladu, který jsem měl, a aby to bylo i nějak dobově vázáno a zároveň, aby to souhlasilo s tou podobou. Takže není to žádná avantgarda, ale je to služba té osobnosti a úcta s tím, že jde vlastně o řemeslo sochaře.”</w:t>
      </w:r>
    </w:p>
    <w:p>
      <w:pPr/>
      <w:r>
        <w:rPr/>
        <w:t xml:space="preserve">Hodinový program slavnostního odhalení doprovodil pěvecký sbor KOS a v jeho průběhu nemohly chybět další ukázky kravařských tanců, právě těch, které Friedrich Kubiena sesbíral a zaznamenal ve své sbírce.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Kubiena sesbíral 30 nejkrásnějších tanců z Kravařska a Javorník je postupně všechny ve videozáznamech zdokumentoval. Kravařské tance jsou uvedeny na Bavorském seznamu nehmotného kulturního dědictví. 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“Pro mně osobně je tato brožurka takovým odkazem našich předků a já jsem moc ráda, že se  nám kravařské tance podařilo zachovat pro příští generace.”  </w:t>
      </w:r>
    </w:p>
    <w:p>
      <w:pPr/>
      <w:r>
        <w:rPr/>
        <w:t xml:space="preserve">Přítomni slavnostnímu odhalení pamětní desky Friedricha Kubieny byli členové Klubu rodáků přátel města, zástupci novojičínské radnice a nechyběla ani zmíněná novojičínská rodačka a pamětnice kravařských tanců Christl Rösch.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02/klub-rodaku-a-pratel-odhalil-pametni-desku-sberateli-kravarskych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2026-05-20T14:04:07+02:00</dcterms:created>
  <dcterms:modified xsi:type="dcterms:W3CDTF">2026-05-20T14:04:07+02:00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