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06:32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Novojičíňáci pokořili během pěti dnů tři alpské vrcholy</w:t>
      </w:r>
    </w:p>
    <w:p>
      <w:pPr/>
      <w:r>
        <w:rPr/>
        <w:t xml:space="preserve">Zdolat na jeden zátah tři vrcholy Bernských Alp, Jungfrau, Mönch a Eiger, dva z nich nad čtyři tisíce metrů a jeden těsně pod, se novojičínští horolezci rozhodli už v loňském roce. Tento pokus ale zhatilo počasí.    </w:t>
      </w:r>
    </w:p>
    <w:p>
      <w:pPr/>
      <w:r>
        <w:rPr>
          <w:b w:val="1"/>
          <w:bCs w:val="1"/>
        </w:rPr>
        <w:t xml:space="preserve">Leo Pfeiffer, přátelé vysokohorské turistiky: </w:t>
      </w:r>
      <w:r>
        <w:rPr/>
        <w:t xml:space="preserve">“Letos v srpnu jsem se rozhodli, že tuto akci zopakujeme a vrátili jsem se na stejné místo v podobné, ale trošku obměněné sestavě. Vyšlo nám fantasticky počasí. Podařily se nám slézt, během pěti dnů, všechny tři vrcholy, jak Mönch, tak Jungfrau a Eiger.”      </w:t>
      </w:r>
    </w:p>
    <w:p>
      <w:pPr/>
      <w:r>
        <w:rPr/>
        <w:t xml:space="preserve">Nejzkušenějším z trojice horolezců byl Miloš Palacký, který má na svém kontě i výstup na osmitisícovku a byl součástí expedice na Mount Everest. </w:t>
      </w:r>
    </w:p>
    <w:p>
      <w:pPr/>
      <w:r>
        <w:rPr>
          <w:b w:val="1"/>
          <w:bCs w:val="1"/>
        </w:rPr>
        <w:t xml:space="preserve">Miloslav Palacký, přátelé vysokohorské turistiky: </w:t>
      </w:r>
      <w:r>
        <w:rPr/>
        <w:t xml:space="preserve">“Celou dobu jsme měli naprosto ideální podmínky a hlavně mezi námi vládlo takové pouto, že jsem si pomáhali vzájemně.”    </w:t>
      </w:r>
    </w:p>
    <w:p>
      <w:pPr/>
      <w:r>
        <w:rPr>
          <w:b w:val="1"/>
          <w:bCs w:val="1"/>
        </w:rPr>
        <w:t xml:space="preserve">Kamil Panáček, přátelé vysokohorské turistiky: </w:t>
      </w:r>
      <w:r>
        <w:rPr/>
        <w:t xml:space="preserve">“Tento výlet byl pro mě mnohem lepší, než když jsem tam byl s Milošem před třemi lety, kdy jsem také šli na Mnicha, ten jsem nezdolali, a pak jsme šli na Eiger a asi ve výšce 3 600 jsme zažili velkou bouřku, kde nás to totálně smetlo.”  </w:t>
      </w:r>
    </w:p>
    <w:p>
      <w:pPr/>
      <w:r>
        <w:rPr/>
        <w:t xml:space="preserve">Krásu přírody s azurovým nebem zachytili horolezci na videa a Leo Pfeiffer, jehož dalším velkým koníčkem je fotografování, i na snímcích. Příští rok chtějí společně zdolat další výšiny opět v Alpách.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843/tri-novojicinaci-pokorili-behem-peti-dnu-tri-alpske-vrch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2026-05-22T23:19:47+02:00</dcterms:created>
  <dcterms:modified xsi:type="dcterms:W3CDTF">2026-05-22T23:19:47+02:00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