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Den urologické prevence byl v Nemocnici ve Frýdku-Místku velký zájem</w:t>
      </w:r>
    </w:p>
    <w:p>
      <w:pPr/>
      <w:r>
        <w:rPr/>
        <w:t xml:space="preserve">Čekárna urologické ambulance Nemocnice ve Frýdku-Místku se  už od ranních hodin zaplnila velkým množstvím zájemců o vyšetření. Běžné čekací  lhůty bývají dlouhé. A lidé tak využili příležitosti v rámci Dne  urologické prevence.</w:t>
      </w:r>
    </w:p>
    <w:p>
      <w:pPr/>
      <w:r>
        <w:rPr>
          <w:b w:val="1"/>
          <w:bCs w:val="1"/>
        </w:rPr>
        <w:t xml:space="preserve">Pavel Novotný, předseda správní rady Nadačního fondu  Pavla Novotného:</w:t>
      </w:r>
      <w:r>
        <w:rPr/>
        <w:t xml:space="preserve"> "Dneska už se ve Frýdku-Místku scházíme poosmé, poosmé tady  děláme preventivní akci, která je určená pro širokou veřejnost. Mám velkou  radost, že od ranních hodin je tady spousta lidí, protože si uvědomují, že ta  prevence je v dnešní době základ. Tak děkuji všem, kteří mají zájem pečovat do  své zdraví a hlavně, že přijdou a že něco pro své zdraví udělají. Děkuji všem  partnerům, to znamená městu Frýdek-Místek, nemocnici, České průmyslové  zdravotní pojišťovně a společnosti Bristol za to, že nás opětovně podporují."</w:t>
      </w:r>
    </w:p>
    <w:p>
      <w:pPr/>
      <w:r>
        <w:rPr>
          <w:b w:val="1"/>
          <w:bCs w:val="1"/>
        </w:rPr>
        <w:t xml:space="preserve">Michal Buchta, lékař urologie Nemocnice ve Frýdku-Místku:</w:t>
      </w:r>
      <w:r>
        <w:rPr/>
        <w:t xml:space="preserve">  "Všem pacientům nabízíme komplexní urologické  vyšetření, které se v první řadě skládá z vyšetření močového sedimentu, kdy  jsme schopni odhalit přítomnost zánětlivých buněk nebo krve v moči."</w:t>
      </w:r>
    </w:p>
    <w:p>
      <w:pPr/>
      <w:r>
        <w:rPr/>
        <w:t xml:space="preserve">U některých pacientů může vyšetření krve odhalit prostatický  antigen, který značí probíhající rakovinu.</w:t>
      </w:r>
    </w:p>
    <w:p>
      <w:pPr/>
      <w:r>
        <w:rPr>
          <w:b w:val="1"/>
          <w:bCs w:val="1"/>
        </w:rPr>
        <w:t xml:space="preserve">Michal Buchta, lékař  urologie Nemocnice ve Frýdku-Místku:</w:t>
      </w:r>
      <w:r>
        <w:rPr/>
        <w:t xml:space="preserve"> "No a v neposlední řadě provádíme ultrazvukové  vyšetření. U mužů i žen, vyšetření ledvin a močového měchýře. A u mužů dále  specificky vyšetření prostaty a orgánu šourku."</w:t>
      </w:r>
    </w:p>
    <w:p>
      <w:pPr/>
      <w:r>
        <w:rPr>
          <w:b w:val="1"/>
          <w:bCs w:val="1"/>
        </w:rPr>
        <w:t xml:space="preserve">Marcel Sikora (KDU-ČSL/SPOLU), náměstek primátora  Frýdku-Místku: </w:t>
      </w:r>
      <w:r>
        <w:rPr/>
        <w:t xml:space="preserve">"Je dobře, že Nadační fond Pavla Novotného spolu s Českou  promyslovou zdravotní pojišťovnou, Nemocnicí ve Frýdku-Místku a za podpory  města, jako každý rok, uspořádali tuto akci, která se koná vždycky v rámci  měsíce listopadu a muži se můžou zde vlastně vyšetřit na urologii."</w:t>
      </w:r>
    </w:p>
    <w:p>
      <w:pPr/>
      <w:r>
        <w:rPr>
          <w:b w:val="1"/>
          <w:bCs w:val="1"/>
        </w:rPr>
        <w:t xml:space="preserve">Pavel Novotný, předseda správní rady Nadačního fondu  Pavla Novotného:</w:t>
      </w:r>
      <w:r>
        <w:rPr/>
        <w:t xml:space="preserve"> "Máme tady i stánek, letos máme takovou novinku, že si tady  můžou lidi zakoupit takový knírek, ať si připomeneme movember, protože měsíc  listopad je měsíc prevence, mužské prevence, tak poprvé máme takové nalepovací  knírky, je o ně docela zájem, tak máme takovou radost, no a samozřejmě máme  tady i nějaké informace o té naší činnosti."</w:t>
      </w:r>
    </w:p>
    <w:p>
      <w:pPr/>
      <w:r>
        <w:rPr/>
        <w:t xml:space="preserve">Vyšetření není bolestivé a rozhodně má smysl. Například rakovinou  prostaty totiž v Česku ročně onemocní na 8 000 mužů a 1 500 z nich bohužel  umírá.</w:t>
      </w:r>
    </w:p>
    <w:p>
      <w:pPr/>
      <w:r>
        <w:rPr>
          <w:b w:val="1"/>
          <w:bCs w:val="1"/>
        </w:rPr>
        <w:t xml:space="preserve">Pavel Novotný, předseda správní rady Nadačního fondu  Pavla Novotného:</w:t>
      </w:r>
      <w:r>
        <w:rPr/>
        <w:t xml:space="preserve"> "Bez prevence dneska si nedovedu představit, že bychom  fungovali. A hlavně pro muže je ta prevence velmi důležitá. Kolikrát vidíme  během roku, kdy nás požádají o nějakou pomoc nebo spolupráci lidé, kteří  bohužel přišli pozdě. Takže já všechny moc prosím, generaci starší 15 let,  mužskou populaci, přijďte se nechat vyšetřit, nejenom dneska tady do nemocnice,  ale kdekoliv jinde."</w:t>
      </w:r>
    </w:p>
    <w:p>
      <w:pPr/>
      <w:r>
        <w:rPr>
          <w:b w:val="1"/>
          <w:bCs w:val="1"/>
        </w:rPr>
        <w:t xml:space="preserve">Michal Buchta, lékař  urologie Nemocnice ve Frýdku-Místku:</w:t>
      </w:r>
      <w:r>
        <w:rPr/>
        <w:t xml:space="preserve"> "Čím dříve nádorové onemocnění jsme schopni odhalit, tím  rychleji a efektivněji můžeme léčebně zakročit. A v mnohých případech  pacienta i zcela vyléčit. Bolest a jiné obtíže, které pacienta donutí vyhledat  lékařskou pomoc, jsou už mnohdy projevem pokročilého nádorového onemocnění,  které se hůře, komplikovaněji a déle léčí. A v takových případech jsme  mnohdy pouze zpomalit nádorový proces, který u toho pacienta probíhá.</w:t>
      </w:r>
    </w:p>
    <w:p>
      <w:pPr/>
      <w:r>
        <w:rPr>
          <w:b w:val="1"/>
          <w:bCs w:val="1"/>
        </w:rPr>
        <w:t xml:space="preserve">Marcel Sikora (KDU-ČSL/SPOLU), náměstek primátora  Frýdku-Místku:</w:t>
      </w:r>
      <w:r>
        <w:rPr/>
        <w:t xml:space="preserve"> "Město tyto akce velmi podporuje, jakože se jedná o  preventivní akce, které jsou velmi důležité a které můžou opravdu zachránit i  život. I například i v létě jsme podpořili akci, která se konala na místeckém  náměstí Spolu proti melanomu, kde si zase obyvatelé města mohli vyšetřit zdarma  mateřská znaménka."</w:t>
      </w:r>
    </w:p>
    <w:p>
      <w:pPr/>
      <w:r>
        <w:rPr/>
        <w:t xml:space="preserve">Během Dne urologické prevence vyšetřili lékaři  v Nemocnici ve Frýdku-Místku 43 pacientů a odhalili jeden záchyt velmi  vysokého PSA. Dalších 20 pacientů bylo kvůli velkému zájmu objednáno na jiný  termín.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847/o-den-urologicke-prevence-byl-v-nemocnici-ve-frydkumistku-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2026-05-24T10:30:16+02:00</dcterms:created>
  <dcterms:modified xsi:type="dcterms:W3CDTF">2026-05-24T10:30:16+02:00</dcterms:modified>
</cp:coreProperties>
</file>

<file path=docProps/custom.xml><?xml version="1.0" encoding="utf-8"?>
<Properties xmlns="http://schemas.openxmlformats.org/officeDocument/2006/custom-properties" xmlns:vt="http://schemas.openxmlformats.org/officeDocument/2006/docPropsVTypes"/>
</file>