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5851/orlovsky-fotoklub-usporadal-prvni-rocnik-souteze-na-sn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