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Herec Pavel Liška přivandruje do Karviné!</w:t>
      </w:r>
    </w:p>
    <w:p>
      <w:pPr/>
      <w:r>
        <w:rPr>
          <w:b w:val="1"/>
          <w:bCs w:val="1"/>
        </w:rPr>
        <w:t xml:space="preserve">PAVEL LIŠKA PŘIVANDRUJE DO KARVINÉ!</w:t>
      </w:r>
    </w:p>
    <w:p>
      <w:pPr/>
      <w:r>
        <w:rPr/>
        <w:t xml:space="preserve">Příznivci adrenalinu a dobrodružství  jsou zváni na promítání filmu  VANDRÁCI NA OSTROVĚ LIDOJEDŮ, které bude obohaceno i besedou s hercem Pavlem Liškou. Premiéra cestovatelského dokumentárního filmu se uskuteční v kině Centrum v pátek 15. listopadu od půl šesté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866/aktualne-z-karvine-herec-pavel-liska-privandruje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2026-06-09T23:10:34+02:00</dcterms:created>
  <dcterms:modified xsi:type="dcterms:W3CDTF">2026-06-09T23:10:34+02:00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