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odstavené tramvaje vznikne v Kunčičkách kavárna, zkušební provoz zahájí ještě letos</w:t>
      </w:r>
    </w:p>
    <w:p>
      <w:pPr/>
      <w:r>
        <w:rPr/>
        <w:t xml:space="preserve">Farnost Kunčičky přišla před několika lety se zvláštním  nápadem – postavit před kostel tramvaj. V letošním roce se pak projekt  pohnul kupředu, když od dopravního podniku získala legendární vyřazenou T3. Na  koleje byla ustavena na konci října a autoři projektu s ní mají velké  plány.</w:t>
      </w:r>
    </w:p>
    <w:p>
      <w:pPr/>
      <w:r>
        <w:rPr>
          <w:b w:val="1"/>
          <w:bCs w:val="1"/>
        </w:rPr>
        <w:t xml:space="preserve">Dariusz Sputo, farář, spoluautor projektu:</w:t>
      </w:r>
      <w:r>
        <w:rPr/>
        <w:t xml:space="preserve"> „Stojí  před tramvajovou zastávkou, před kostelem, dalo by se říci na cestě, která je  velmi živá, a tramvajka se jmenuje – a to je ten projekt – „Kafe. Kostel.  Zastávka“. Naši přátelé, kteří budou kolem tramvajky chodit, si budou moci  v tramvajce dát kafe, možná nějaký dobrý tramvajový zákusek.“</w:t>
      </w:r>
    </w:p>
    <w:p>
      <w:pPr/>
      <w:r>
        <w:rPr/>
        <w:t xml:space="preserve">Kavárna, která v tramvaji vznikne, by měla mít dokonce  pravidelný provoz. V rámci akcí se pak chystá třeba letní promítání.</w:t>
      </w:r>
    </w:p>
    <w:p>
      <w:pPr/>
      <w:r>
        <w:rPr>
          <w:b w:val="1"/>
          <w:bCs w:val="1"/>
        </w:rPr>
        <w:t xml:space="preserve">anketa, farníci z Kunčiček:</w:t>
      </w:r>
      <w:r>
        <w:rPr/>
        <w:t xml:space="preserve"> „Mně se to líbí, je  to takový zvláštní nápad, ale proč ne. Ještě se tam má něco dodělat, aby se  sedělo i před tím, no může to být velmi zajímavé.“</w:t>
      </w:r>
    </w:p>
    <w:p>
      <w:pPr/>
      <w:r>
        <w:rPr>
          <w:b w:val="1"/>
          <w:bCs w:val="1"/>
        </w:rPr>
        <w:t xml:space="preserve">anketa, farníci z Kunčiček:</w:t>
      </w:r>
      <w:r>
        <w:rPr/>
        <w:t xml:space="preserve"> „My jsme tady tím  žili půl roku a čekali, jak to všechno dopadne a dopadlo to naštěstí dobře.  Doufejme, že se to pěkně rozjede.“</w:t>
      </w:r>
    </w:p>
    <w:p>
      <w:pPr/>
      <w:r>
        <w:rPr/>
        <w:t xml:space="preserve">K oficiálnímu otevření dojde až v příštím roce  v rámci festivalu Slezská lilie, zkušební provoz ale tramvajovou kavárnu  čeká už o letošním adventu.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905/z-odstavene-tramvaje-vznikne-v-kuncickach-kavarna-zkusebni-provoz-zahaji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2026-07-23T14:05:18+02:00</dcterms:created>
  <dcterms:modified xsi:type="dcterms:W3CDTF">2026-07-23T14:05:18+02:00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