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na Karvinsku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46/polaci-zijici-na-karvinsku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