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Žákovská v Havířově se zapsali do České knihy rekordů za nepřetržitou resuscitaci</w:t>
      </w:r>
    </w:p>
    <w:p>
      <w:pPr/>
      <w:r>
        <w:rPr/>
        <w:t xml:space="preserve">6 hodin nepřetržité resuscitace dětí a mládeže. To byl dosavadní zapsaný čas v této České knize rekordů, kterou vydává agentura Dobrý den Pelhřimov. To už ale neplatí. O překonání v čase 7 hodin, 13 minut se postarali žáci ze ZŠ Žákovská v Havířově. Tím se ale nekončilo, protože odpoledne na děti navázali studenti středních škol.</w:t>
      </w:r>
    </w:p>
    <w:p>
      <w:pPr/>
      <w:r>
        <w:rPr>
          <w:b w:val="1"/>
          <w:bCs w:val="1"/>
        </w:rPr>
        <w:t xml:space="preserve">Miroslav Marek, agentura Dobrý den Pelhřimov: </w:t>
      </w:r>
      <w:r>
        <w:rPr/>
        <w:t xml:space="preserve">"Úžasné. My v Pelhřimově jsme vždy rádi, když není rekord jen pro rekord, ale když to má ještě stupínek výš. Ve chvíli, když se něco takového stane, že člověk zkolabuje a nedýchá, tak kéž by byl někdo takový nablízku, kdo tímto prošel.”</w:t>
      </w:r>
    </w:p>
    <w:p>
      <w:pPr/>
      <w:r>
        <w:rPr>
          <w:b w:val="1"/>
          <w:bCs w:val="1"/>
        </w:rPr>
        <w:t xml:space="preserve">David, student, Střední škola polytechnická Havířov-Šumbark: </w:t>
      </w:r>
      <w:r>
        <w:rPr/>
        <w:t xml:space="preserve">“Já si myslím, že je to fajn, protože hodně lidí jako já to ještě nedělali ani na panně. Jako dobrý."</w:t>
      </w:r>
    </w:p>
    <w:p>
      <w:pPr/>
      <w:r>
        <w:rPr/>
        <w:t xml:space="preserve">Akci pro mládež uspořádal spolek Sportovní-klub.cz, který připravil i další stanoviště, kde si mohli žáci vyzkoušet jak reagovat, když dojde k vážným zraněním a zúčastnili se i workshopu první pomoci.</w:t>
      </w:r>
    </w:p>
    <w:p>
      <w:pPr/>
      <w:r>
        <w:rPr>
          <w:b w:val="1"/>
          <w:bCs w:val="1"/>
        </w:rPr>
        <w:t xml:space="preserve">Petra Goldmann, předseda spolku Sportovní-klub.cz:</w:t>
      </w:r>
      <w:r>
        <w:rPr/>
        <w:t xml:space="preserve"> "Rozhodli jsme se pro tento pilotní projekt z toho důvodu, abychom pomohli rozšířit osvětu z hlediska pomoci člověka v nouzi. Ty děti byly nadchnuté pro tu činnost. Hlavně, že byly zapojené do toho českého rekordu."</w:t>
      </w:r>
    </w:p>
    <w:p>
      <w:pPr/>
      <w:r>
        <w:rPr/>
        <w:t xml:space="preserve">Celková nepřetržitá resuscitace nakonec trvala 9 hodin, 36 minut a 50 sekund.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145/zaci-zs-zakovska-v-havirove-se-zapsali-do-ceske-knihy-rekordu-za-nepretrzitou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2026-06-09T23:10:47+02:00</dcterms:created>
  <dcterms:modified xsi:type="dcterms:W3CDTF">2026-06-09T23:10:47+02:00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