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oslavili svátek své patronky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149/krojovani-hornici-oslavili-svatek-sve-patro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