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Malí hasiči se ve Studénce zdokonalovali v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206/bez-komentare-mali-hasici-se-ve-studence-zdokonalovali-v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