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 Vašíř, vedoucí nemocniční lékárny,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79/vladimir-vas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