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KPS Ostrava ladí formu s olympionikem</w:t>
      </w:r>
    </w:p>
    <w:p>
      <w:pPr/>
      <w:r>
        <w:rPr/>
        <w:t xml:space="preserve">Klub plaveckých sportů Ostrava má před sebou novou sezónu, na kterou se pilně připravuje. K úspěchům mají pomoci nejen nové plavecké posily, ale také ty trenérské. 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,,Na místo trenéra plavání nastoupil bývalý plavec Jakub Říha a na místo kondičního trenéra se nám podařilo získat také bývalého plavce a výborného Olympionika Michala Rubáčka.”  </w:t>
      </w:r>
    </w:p>
    <w:p>
      <w:pPr/>
      <w:r>
        <w:rPr>
          <w:b w:val="1"/>
          <w:bCs w:val="1"/>
        </w:rPr>
        <w:t xml:space="preserve">Michal Rubáček, kondiční trenér KPS Ostrava:</w:t>
      </w:r>
      <w:r>
        <w:rPr/>
        <w:t xml:space="preserve"> ,,Myslím, že mě asi definují právě dvě účasti na Olympijských hrách, a to 2004 v Aténách a 2008 v Pekingu. To samozřejmě i já vnímám jako svůj největší sportovní úspěch </w:t>
      </w:r>
      <w:r>
        <w:rPr>
          <w:i w:val="1"/>
          <w:iCs w:val="1"/>
        </w:rPr>
        <w:t xml:space="preserve">a když teď přišla nabídka v létě od trenérského týmu KPS Ostrava, tak jsem neváhal ji využít.”</w:t>
      </w:r>
    </w:p>
    <w:p>
      <w:pPr/>
      <w:r>
        <w:rPr/>
        <w:t xml:space="preserve">Výsledky, ale mají ve svých rukou sami sportovci. V září klub posílili plavci z několika měst republiky a na útok na medaile se chystají muži i ženy. 19. až 22. prosince je v Brně čeká MČR juniorů a dospělých.</w:t>
      </w:r>
    </w:p>
    <w:p>
      <w:pPr/>
      <w:r>
        <w:rPr>
          <w:b w:val="1"/>
          <w:bCs w:val="1"/>
        </w:rPr>
        <w:t xml:space="preserve">Jan Pala, předseda KPS Ostrava:</w:t>
      </w:r>
      <w:r>
        <w:rPr>
          <w:i w:val="1"/>
          <w:iCs w:val="1"/>
        </w:rPr>
        <w:t xml:space="preserve">,,Nám se po létě podařilo získat nové posily do klubu. Jsou to reprezentanti, kteří rozšířili náš plavecký reprezentační tým o 10 plavců.Od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Plavci se poctivě připravují. Už mají za sebou intenzivní 10denní soustředění na Slovensku. A nyní absolvují 2-3 tréninky denně - bazén kombinují s posilovnou. </w:t>
      </w:r>
    </w:p>
    <w:p>
      <w:pPr/>
      <w:r>
        <w:rPr>
          <w:b w:val="1"/>
          <w:bCs w:val="1"/>
        </w:rPr>
        <w:t xml:space="preserve">Michal Rubáček, kondiční trenér KPS Ostrava: </w:t>
      </w:r>
      <w:r>
        <w:rPr>
          <w:i w:val="1"/>
          <w:iCs w:val="1"/>
        </w:rPr>
        <w:t xml:space="preserve">,,Pracuje se mi dobře. </w:t>
      </w:r>
      <w:r>
        <w:rPr>
          <w:i w:val="1"/>
          <w:iCs w:val="1"/>
        </w:rPr>
        <w:t xml:space="preserve">Jsou pracovití, snaživí. Vidím na nich, že je to baví. </w:t>
      </w:r>
      <w:r>
        <w:rPr>
          <w:i w:val="1"/>
          <w:iCs w:val="1"/>
        </w:rPr>
        <w:t xml:space="preserve">Vidím na nich, nechci říct úplně pokroky, ale minimálně to, že ty nové prvky, které jsme do toho tréninku zařadily, tak že je celkem rychle pobrali. </w:t>
      </w:r>
      <w:r>
        <w:rPr>
          <w:i w:val="1"/>
          <w:iCs w:val="1"/>
        </w:rPr>
        <w:t xml:space="preserve">Já věřím, že někdo z tady těch šikovných plavců bude pokračovat a podaří se mu probojovat na takto vrcholovou soutěž.” </w:t>
      </w:r>
    </w:p>
    <w:p>
      <w:pPr/>
      <w:r>
        <w:rPr>
          <w:b w:val="1"/>
          <w:bCs w:val="1"/>
        </w:rPr>
        <w:t xml:space="preserve">Vítězslav Raszka, plavec KPS Ostrava:</w:t>
      </w:r>
      <w:r>
        <w:rPr>
          <w:i w:val="1"/>
          <w:iCs w:val="1"/>
        </w:rPr>
        <w:t xml:space="preserve">,,Já věřím, že ne jenom pro mě, ale i pro ostatní je to určitě obrovská pocta a přínos, protože přece jenom když Vás trénuje olympionik, se cítíte nějakým způsobem poctěni.”</w:t>
      </w:r>
    </w:p>
    <w:p>
      <w:pPr/>
      <w:r>
        <w:rPr>
          <w:b w:val="1"/>
          <w:bCs w:val="1"/>
        </w:rPr>
        <w:t xml:space="preserve">Vendula Chaloupková, plavkyně KPS Ostrava:</w:t>
      </w:r>
      <w:r>
        <w:rPr>
          <w:i w:val="1"/>
          <w:iCs w:val="1"/>
        </w:rPr>
        <w:t xml:space="preserve">,,Ví jaké potřebujeme různé cviky, abychom vylepšili tu naši plaveckou techniku a mohli se zdokonalovat v tom, co děláme.” </w:t>
      </w:r>
    </w:p>
    <w:p>
      <w:pPr/>
      <w:r>
        <w:rPr/>
        <w:t xml:space="preserve">Plavcům budeme držet palce, ať se jejich úsilí zúročí a nasbírají na závodech v sezoně co nejvíce úspěchů a medailí.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281/plavci-kps-ostrava-ladi-formu-s-olympio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2026-06-26T15:50:15+02:00</dcterms:created>
  <dcterms:modified xsi:type="dcterms:W3CDTF">2026-06-26T15:50:15+02:00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