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akce Andělé ve Dvoraně rozzáří radnici Moravské Ostravy a Přívozu</w:t>
      </w:r>
    </w:p>
    <w:p>
      <w:pPr/>
      <w:r>
        <w:rPr/>
        <w:t xml:space="preserve">Vánoční atmosféra zaplní prostory radnice Moravské Ostravy a  Přívozu. V sobotu 7. prosince se zde od 15:30 uskuteční třetí ročník  charitativní akce Andělé ve Dvoraně.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tady ten krásný čas, na který se všichni těšíme, ať velcí  nebo malí. A my vlastně máme třetí ročník akce Anděle ve Dvoraně. Je to  obrovská charitativní akce, kterou pořádá náš obvod. Do které se zapojují  neziskové organizace, jednotlivci. A hlavně i školky nám tady chodí, zdobí nám  stromečky. Celodenní akce s krásným programem, takže mi nezbývá, než vás  všechny pozvat a budu se na vás těšit, protože já tady osobně budu celý den."</w:t>
      </w:r>
    </w:p>
    <w:p>
      <w:pPr/>
      <w:r>
        <w:rPr>
          <w:b w:val="1"/>
          <w:bCs w:val="1"/>
        </w:rPr>
        <w:t xml:space="preserve">Michaela Tichá, vedoucí oddělení starosty  Moravské Ostravy a Přívozu:</w:t>
      </w:r>
      <w:r>
        <w:rPr/>
        <w:t xml:space="preserve"> "Kromě tradičního programu na naší akci Anděle ve Dvoraně,  jsme letos připravili i takovou novinku. Návštěvníky čeká beseda o  mezinárodních zvycích, vánočních, Kdy za námi přijedou lidé z různých koutů  světa, aby s námi besedovali o tom, co typického se třeba u nich o Vánocích jí  nebo povídá."</w:t>
      </w:r>
    </w:p>
    <w:p>
      <w:pPr/>
      <w:r>
        <w:rPr/>
        <w:t xml:space="preserve">Venku před radnicí bude hudební program s ostravskými  kapelami Everyday Friday a The Lewis Creaven Band s fenomenálním kytaristou  Lewisem Creavenem z anglického Bristolu.</w:t>
      </w:r>
    </w:p>
    <w:p>
      <w:pPr/>
      <w:r>
        <w:rPr>
          <w:b w:val="1"/>
          <w:bCs w:val="1"/>
        </w:rPr>
        <w:t xml:space="preserve">Michaela Tichá, vedoucí oddělení starosty  Moravské Ostravy a Přívozu: </w:t>
      </w:r>
      <w:r>
        <w:rPr/>
        <w:t xml:space="preserve">"Ve Dvoraně budeme mít také vernisáž výstavy ilustrací Marka  Kulhavého pro kalendář Moravské Ostravy a Přívozu 2025 na téma Mozaika  velkoměstské Ostravy. Kromě krásně nazdobeného stromečku se mohou návštěvníci také  podívat na betlémy, výstavu betlémů, kterou připravili žáci našich základních  škol."</w:t>
      </w:r>
    </w:p>
    <w:p>
      <w:pPr/>
      <w:r>
        <w:rPr/>
        <w:t xml:space="preserve">V doprovodném programu budou také různé workshopy  s výrobou vánočních ozdob, dekorací i drobných dárků.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6315/adventni-akce-andele-ve-dvorane-rozzari-radnici-moravske-ostravy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2026-07-10T03:47:25+02:00</dcterms:created>
  <dcterms:modified xsi:type="dcterms:W3CDTF">2026-07-10T03:47:25+02:00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