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22:34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se o víkendu rozjely první vleky.  Hory jsou oblíbeným místem lyžařských kurzů opavských škol</w:t>
      </w:r>
    </w:p>
    <w:p>
      <w:pPr/>
      <w:r>
        <w:rPr/>
        <w:t xml:space="preserve">Lyžařské areály v Jeseníkách zaplnili lyžaři a snowboardisté nejen z celého Moravskoslezského kraje, ale i ze Šumperka. Nenechali si ujít letošní první lyžovačku, Nikde jinde v okolí zatím vleky nejezdí. </w:t>
      </w:r>
    </w:p>
    <w:p>
      <w:pPr/>
      <w:r>
        <w:rPr>
          <w:b w:val="1"/>
          <w:bCs w:val="1"/>
        </w:rPr>
        <w:t xml:space="preserve">anketa: lyžaři a snowboardisté: </w:t>
      </w:r>
      <w:r>
        <w:rPr/>
        <w:t xml:space="preserve">“Pěkný sníh, jsme rádi, že si všimli, že nasněžilo a pustili to, takže paráda. </w:t>
      </w:r>
    </w:p>
    <w:p>
      <w:pPr/>
      <w:r>
        <w:rPr/>
        <w:t xml:space="preserve">“Je to tady dobré, my jsme tady dneska poprvé, já jsem tady aspoň poprvé, je to tady dobrý, sníh už je v pohodě.”</w:t>
      </w:r>
    </w:p>
    <w:p>
      <w:pPr/>
      <w:r>
        <w:rPr/>
        <w:t xml:space="preserve">“Výborný, zatím dobrý, ale rozježděný strašně.”</w:t>
      </w:r>
    </w:p>
    <w:p>
      <w:pPr/>
      <w:r>
        <w:rPr/>
        <w:t xml:space="preserve">“Sníh je dobrý, jsme ze Šumperka a jsem tu poprvé.”</w:t>
      </w:r>
    </w:p>
    <w:p>
      <w:pPr/>
      <w:r>
        <w:rPr/>
        <w:t xml:space="preserve">“Jsme poprvé letos a super úplně, konečně to začalo ta zima.”</w:t>
      </w:r>
    </w:p>
    <w:p>
      <w:pPr/>
      <w:r>
        <w:rPr/>
        <w:t xml:space="preserve">“Letos je to poprvé, lyžuje se výborně, sníh je parádní, mohlo by ho být trochu víc, ale to nevadí, protože  je to poprvé v této sezoně, jsme nadšeni.”</w:t>
      </w:r>
    </w:p>
    <w:p>
      <w:pPr/>
      <w:r>
        <w:rPr/>
        <w:t xml:space="preserve">“Jede se nám super, máme první adventní lyžování, tak jsme nadšeni, ještě jsme tak brzo letos nelyžovali nebo vlastně vůbec.”</w:t>
      </w:r>
    </w:p>
    <w:p>
      <w:pPr/>
      <w:r>
        <w:rPr/>
        <w:t xml:space="preserve">“Líbí se nám tu, hodně sněhu, malý nadšený, protože poprvé v životě vidí sníh.”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“Jsme druhý den v provozu, už včera jsme jeli, včera jsme jeli i s večerním lyžováním, dneska tedy máme bez večerního lyžování, očekáváme v noci mráz, tak budeme dosněžovat sjezdovku nebo sjezdovky. Zatím nám jede jedna sjezdová trať a to tady tato Slunečná. Ohlas je velký, tak jsme rádi, že jsme v provozu.”</w:t>
      </w:r>
    </w:p>
    <w:p>
      <w:pPr/>
      <w:r>
        <w:rPr/>
        <w:t xml:space="preserve">Sjezdovku momentálně pokrývá 40 cm sněhu a to jak technického tak přírodního a od soboty se spustí další vleky, a to Kazmarka, Myšák a Roháč.</w:t>
      </w:r>
    </w:p>
    <w:p>
      <w:pPr/>
      <w:r>
        <w:rPr/>
        <w:t xml:space="preserve">Vleky v Jeseníkách letos zprovoznili o týden později než loni.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“Loni jsme měli rekordní spuštění areálu, a to bylo 1. prosince, ale i tak super. Brzký rozjezd. Od pondělí máme lyžařský kurz tady, asi 90 dětí, vlastně ty školní kurzy máme až do konce března nahlášené. Opavské školy k nám jezdí, hodně spolupracujeme i se školou Vrchní z Opavy, která s námi dělá i letní aktivity, takže ta spolupráce s opavskýma školama, nebo celkově s Opavskem je veliká.”</w:t>
      </w:r>
    </w:p>
    <w:p>
      <w:pPr/>
      <w:r>
        <w:rPr/>
        <w:t xml:space="preserve">V provozu je také půjčovna lyžařského vybavení. Sjezdovka se upravuje jednou až dvakrát denně. </w:t>
      </w:r>
    </w:p>
    <w:p>
      <w:pPr/>
      <w:r>
        <w:rPr>
          <w:b w:val="1"/>
          <w:bCs w:val="1"/>
        </w:rPr>
        <w:t xml:space="preserve">Bedřich Hrubý, vedoucí provozu, Ski Karlov: </w:t>
      </w:r>
      <w:r>
        <w:rPr/>
        <w:t xml:space="preserve">“Záleží podle provozu. Když máme s večerním lyžováním, tak se upravuje 2x denně, to znamená, po té 4. hodině a jinak po 9. a když se večerní nejede, tak ráno po zasněžování.”</w:t>
      </w:r>
    </w:p>
    <w:p>
      <w:pPr/>
      <w:r>
        <w:rPr/>
        <w:t xml:space="preserve">S přípravami na spuštění vleků finišují i ostatní areály v Jeseníkách.</w:t>
      </w:r>
    </w:p>
    <w:p>
      <w:pPr/>
      <w:r>
        <w:rPr>
          <w:b w:val="1"/>
          <w:bCs w:val="1"/>
        </w:rPr>
        <w:t xml:space="preserve">Libor Petrů, vedoucí provozu, Ski areál Kopřivná: </w:t>
      </w:r>
      <w:r>
        <w:rPr/>
        <w:t xml:space="preserve">“Čekáme na mrazy. Počasí není úplně příhodné pro zasněžování. Máme nasněženo, ale nemáme tolik, abychom mohli otevřít areál. Teploty se drží pořád kolem 0. -2 a to není úplně ideálka na sněžení.”</w:t>
      </w:r>
    </w:p>
    <w:p>
      <w:pPr/>
      <w:r>
        <w:rPr/>
        <w:t xml:space="preserve">Pokud to počasí dovolí, vleky na Kopřivné by se měly rozjet těsně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388/v-jesenikach-se-o-vikendu-rozjely-prvni-vleky--hory-jsou-oblibenym-mistem-lyzarskych-kurzu-op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2026-06-16T09:35:53+02:00</dcterms:created>
  <dcterms:modified xsi:type="dcterms:W3CDTF">2026-06-16T09:35:53+02:00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