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slovo představitelů obce Čeladná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6543/slavnostni-slovo-predstavitelu-obce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