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setkání senior klubu v ostravském Akordu bylo soutěžní</w:t>
      </w:r>
    </w:p>
    <w:p>
      <w:pPr/>
      <w:r>
        <w:rPr/>
        <w:t xml:space="preserve">Hudba, zábava a přátelská atmosféra. To vše tradičně patří  k pravidelným setkáním Senior klubu v zábřežském Akordu. Během  letošního prvního setkání si mohli účastníci i zasoutěžit.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první úterý v měsíci, tak jsme opět v tomto roce zahájili  náš senior klub, stejně jako už posledních 17 nebo 18 let, kdy fungujeme. Dneska  jsme si připravili soutěž o pečení slaných dobrůtek. To znamená slané štrůdly,  různé pizzy, šneky, prostě něco slaného k vínu a pivu. Sladkého o Vánocích  bylo už dost.“</w:t>
      </w:r>
    </w:p>
    <w:p>
      <w:pPr/>
      <w:r>
        <w:rPr/>
        <w:t xml:space="preserve">Marie Šubrtová senior klub navštěvuje už sedmým rokem a  pravidelně se zúčastňuje všech možných akcí. Soutěž v pečení si tak nenechala  ujít.</w:t>
      </w:r>
    </w:p>
    <w:p>
      <w:pPr/>
      <w:r>
        <w:rPr>
          <w:b w:val="1"/>
          <w:bCs w:val="1"/>
        </w:rPr>
        <w:t xml:space="preserve">Marie Šubrtová, členka Senior klubu</w:t>
      </w:r>
      <w:r>
        <w:rPr/>
        <w:t xml:space="preserve">: „Účastnila  jsem se v pečení, dnešní soutěže. Je to listové těsto. Potřené vajíčkem,  na tom rajčátko a sýr. Jakmile se to upeče tak to potřu olivovým olejem s oreganem,  česnekem a solí. A je to vynikající dobrůtka.“</w:t>
      </w:r>
    </w:p>
    <w:p>
      <w:pPr/>
      <w:r>
        <w:rPr>
          <w:b w:val="1"/>
          <w:bCs w:val="1"/>
        </w:rPr>
        <w:t xml:space="preserve">Jan Vodák, člen senior klubu</w:t>
      </w:r>
      <w:r>
        <w:rPr/>
        <w:t xml:space="preserve">:  „Já jsem si připravil pro porotu slaný závin z listového těsta. Vlastně  děvčata mě ukecaly abych to přines.“</w:t>
      </w:r>
    </w:p>
    <w:p>
      <w:pPr/>
      <w:r>
        <w:rPr/>
        <w:t xml:space="preserve">Porota se skládala z starosty obvodu, místostarostky a  náhodného člena publika. Během jejich vyhodnocování proběhla v hlavním  sále druhá ze soutěží, a to o nejlepší vtip. Senior klub byl za dobu svého fungování i několikrát oceněn.  Například v roce 2018 magistrátem města. Klub se těší velké oblibě.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„Myslím, že náš senior klub je tak znám, že opravdu tu chodí lidé z celé  Ostravy, z Poruby, Staré Bělé, Paskova z Hrabové, takže jsme moc  rádi, že jsme otevřeni všem seniorům a i oni nám přinášejí nové nápady a nové  myšlenky, které můžeme realizovat.“</w:t>
      </w:r>
    </w:p>
    <w:p>
      <w:pPr/>
      <w:r>
        <w:rPr/>
        <w:t xml:space="preserve">Akordský klub pro seniory ale není jediným v obvodě. Po  celém Jihu jich je celkem 6. Další velká akce plánovaná v zábřežském  kulturním domě je tradiční ples seniorů, který se uskuteční 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811/prvni-letosni-setkani-senior-klubu-v-ostravskem-akordu-bylo-soute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2026-04-22T01:55:09+02:00</dcterms:created>
  <dcterms:modified xsi:type="dcterms:W3CDTF">2026-04-22T01:55:09+02:00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