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18.1.2025,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gratuluje Petru Sikorovi k hokejovým úspěchům na Mistrovství světa juniorů</w:t>
      </w:r>
    </w:p>
    <w:p>
      <w:pPr/>
      <w:r>
        <w:rPr/>
        <w:t xml:space="preserve">Petr Sikora, rodák z Karviné, byl členem české hokejové reprezentace do 20 let na Mistrovství světa juniorů. Během turnaje v kanadské Ottawě nastavil vysokou úroveň a patřil k nejlepším hráčům mistrovství. Krátce po návratu ze zahraničí se potkal se zástupci vedení města.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“Petr Sikora je karvinský hokejista, který dnes hraje za Třinec, hraje za reprezentaci U20, kde získali bronzové medaile v Kanadě. Druhá věc, já ho znám dlouhá léta,je to všestranný sportovec, takže jsem rád, že máme takového Karviňáka.”</w:t>
      </w:r>
    </w:p>
    <w:p>
      <w:pPr/>
      <w:r>
        <w:rPr/>
        <w:t xml:space="preserve">  Petr Sikora navštěvoval Základní školu Borovského a na led zimního stadionu v Karviné se poprvé postavil už v pěti letech.</w:t>
      </w:r>
    </w:p>
    <w:p>
      <w:pPr/>
      <w:r>
        <w:rPr>
          <w:b w:val="1"/>
          <w:bCs w:val="1"/>
        </w:rPr>
        <w:t xml:space="preserve">Petr Sikora, úspěšný hokejista</w:t>
      </w:r>
      <w:r>
        <w:rPr/>
        <w:t xml:space="preserve">: “Pak asi v páté třídě jsem už přestoupil do Třince a tam už to bylo náročnější."</w:t>
      </w:r>
    </w:p>
    <w:p>
      <w:pPr/>
      <w:r>
        <w:rPr/>
        <w:t xml:space="preserve">V současné době je karvinský hokejový klub opět na vzestupu a je možné, že z této líhně vyroste další úspěšný hokejista.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“Já jsem rád, že jsme karvinský hokej stabilizovali a dnes to vedou lidé, kteří připravují karvinskou mládež a že vychovávají takové kluky, jako je Petr Sikora."</w:t>
      </w:r>
    </w:p>
    <w:p>
      <w:pPr/>
      <w:r>
        <w:rPr/>
        <w:t xml:space="preserve"> Právě intenzivní tréninky a zapálení pro hokej dokázal Petr Sikora zúročit v mnoha mládežnických soutěžích na národní i mezinárodní úrovni. Na zážitky spojené se získáním bronzové medaile v Kanadě jen tak nezapomene.</w:t>
      </w:r>
    </w:p>
    <w:p>
      <w:pPr/>
      <w:r>
        <w:rPr>
          <w:b w:val="1"/>
          <w:bCs w:val="1"/>
        </w:rPr>
        <w:t xml:space="preserve">Petr Sikora, úspěšný hokejista</w:t>
      </w:r>
      <w:r>
        <w:rPr/>
        <w:t xml:space="preserve">: “Mě tam podpořili ti kanadští fanoušci, takže nezapomenutelný zážitek do konce života, moc rád na to budu vzpomínat.”</w:t>
      </w:r>
    </w:p>
    <w:p>
      <w:pPr/>
      <w:r>
        <w:rPr/>
        <w:t xml:space="preserve"> Nyní se Petr Sikora zaměří na maximální nasazení ve svém týmu v Třinci, kde chce dál rozvíjet svou kariéru.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838/karvina-gratuluje-petru-sikorovi-k-hokejovym-uspechum-na-mistrovstvi-sveta-ju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2026-05-13T19:57:41+02:00</dcterms:created>
  <dcterms:modified xsi:type="dcterms:W3CDTF">2026-05-13T19:57:41+02:00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