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otevřel nový klub zaměřený na sport Jiu-Jitsu</w:t>
      </w:r>
    </w:p>
    <w:p>
      <w:pPr/>
      <w:r>
        <w:rPr/>
        <w:t xml:space="preserve">V prostorách bývalého klubu Alcatraz v Karviné-Hranicích, kde sídlila známá diskotéka, se nyní nachází tělocvična, ve které trénují všichni, kteří chtějí zkusit něco nového. Konkrétně jde o sport Jiu-Jitsu.</w:t>
      </w:r>
    </w:p>
    <w:p>
      <w:pPr/>
      <w:r>
        <w:rPr>
          <w:b w:val="1"/>
          <w:bCs w:val="1"/>
        </w:rPr>
        <w:t xml:space="preserve">anketa: </w:t>
      </w:r>
      <w:r>
        <w:rPr>
          <w:b w:val="1"/>
          <w:bCs w:val="1"/>
        </w:rPr>
        <w:t xml:space="preserve">členové klubu Draculino Karviná:</w:t>
      </w:r>
      <w:r>
        <w:rPr/>
        <w:t xml:space="preserve"> „Protože jsem už hodně sportů zkoušel, a tenhle je zatím dobrý. Doufám, že se tady naučím nějaké nové techniky.“ „Chtěl bych se naučit bojovat, jako dobře.“</w:t>
      </w:r>
    </w:p>
    <w:p>
      <w:pPr/>
      <w:r>
        <w:rPr/>
        <w:t xml:space="preserve">Brazilské Jiu-Jitsu je jedním z nejvyhledávanějších bojových sportů na světě. Tento sport je vhodný pro všechny věkové kategorie, jak pro muže, tak i pro ženy. V Karviné ho otevřela česká akademie Jiu-Jitsu s názvem Draculino, která je součástí světové komunity lidí různého věku, pohlaví a motivací. Všechny spojuje láska k pohybu a chuť na sobě pracovat. Tréninky probíhají každý den od pondělí do pátku, a dokonce i v soboty. </w:t>
      </w:r>
    </w:p>
    <w:p>
      <w:pPr/>
      <w:r>
        <w:rPr>
          <w:b w:val="1"/>
          <w:bCs w:val="1"/>
        </w:rPr>
        <w:t xml:space="preserve">Michal Tyrlík, předseda klubu Draculino Karviná: </w:t>
      </w:r>
      <w:r>
        <w:rPr/>
        <w:t xml:space="preserve">„Sport, většinou už jak se podíváte na kimona, tak je velice podobný judu. Judo se ale zaměřuje na shozy, my pokračujeme na zemi, je to boj na zemi.“</w:t>
      </w:r>
    </w:p>
    <w:p>
      <w:pPr/>
      <w:r>
        <w:rPr/>
        <w:t xml:space="preserve">V Karviné je o tento sport mimořádný zájem. Hned ze startu se přihlásilo zhruba sto třicet zájemců z řad dětí i dospělých. </w:t>
      </w:r>
    </w:p>
    <w:p>
      <w:pPr/>
      <w:r>
        <w:rPr/>
        <w:t xml:space="preserve">Součástí programu tréninků je také cvičení zvané Goata, které je v podstatě pohybovým systémem pro napravování špatných pohybových návyků. Goata je také vhodná pro veškeré věkové kategorie a pomůže člověku například s problémy, které způsobilo dlouholeté sedavé zaměstnání. </w:t>
      </w:r>
    </w:p>
    <w:p>
      <w:pPr/>
      <w:r>
        <w:rPr>
          <w:b w:val="1"/>
          <w:bCs w:val="1"/>
        </w:rPr>
        <w:t xml:space="preserve">Jiří Smiga, trenér: </w:t>
      </w:r>
      <w:r>
        <w:rPr/>
        <w:t xml:space="preserve">„To znamená, že když tady někdo přijde, tak my pozorujeme, jak ten člověk se pohybuje po zemi, jak vstává ze země, jak chodí, běhá, jak skáče, jak padá na zem, a potom se snažíme tady ty pohybové návyky nějakým způsobem měnit, aby měl lepší a bezbolestnější pobyb.“</w:t>
      </w:r>
    </w:p>
    <w:p>
      <w:pPr/>
      <w:r>
        <w:rPr/>
        <w:t xml:space="preserve">Že Jiu-Jitsu rozhodně není sportem pouze pro chlapce a muže, je zřetelné už nyní, kdy má za sebou karvinská pobočka klubu jen několik měsíců fungování. </w:t>
      </w:r>
    </w:p>
    <w:p>
      <w:pPr/>
      <w:r>
        <w:rPr>
          <w:b w:val="1"/>
          <w:bCs w:val="1"/>
        </w:rPr>
        <w:t xml:space="preserve">anketa: členka klubu Draculino Karviná: </w:t>
      </w:r>
      <w:r>
        <w:rPr/>
        <w:t xml:space="preserve">„Můj kámoš to dělal a já jsem se na něho přišla podívat, a tak jsem si řekla, že by mě to taky mohlo bavit. Myslím si trošku, že to je spíš pro kluky, ale líbilo se mi to."</w:t>
      </w:r>
    </w:p>
    <w:p>
      <w:pPr/>
      <w:r>
        <w:rPr>
          <w:b w:val="1"/>
          <w:bCs w:val="1"/>
        </w:rPr>
        <w:t xml:space="preserve">Michal Tyrlík, předseda klubu Draculino Karviná: </w:t>
      </w:r>
      <w:r>
        <w:rPr/>
        <w:t xml:space="preserve">„Tento sport je důležitý jak pro zdokonalení, co se týká fyzické kondice, tak ale i co se týká sebeobrany. To je důležité třeba pro ženy.“</w:t>
      </w:r>
    </w:p>
    <w:p>
      <w:pPr/>
      <w:r>
        <w:rPr/>
        <w:t xml:space="preserve">Tréninky aktuálně navštěvuje zhruba padesát dětí, dvacet studentů a šedesát dospělých. Pro dospělé jsou v klubu k dispozici tři profesionální trenéři, pro děti pak rovnou šest. Kapacity pro nové členy stále jsou. 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„Karviná je dalším místem na mapě v České republice, kde se tento sport rozvíjí, taky víme, že v Moravskoslezském kraji je velice oblíbený a dává možnost pro další pohybové aktivity, nějaké disciplíny a samozřejmě odpovědnosti. A za to jsem velmi rád.“ </w:t>
      </w:r>
    </w:p>
    <w:p>
      <w:pPr/>
      <w:r>
        <w:rPr/>
        <w:t xml:space="preserve">Bojové umění Jiu-Jitsu se v Karviné už nyní těší velkému zájmu a trenéři klubu očekávají jeho růst. Dospělí členové se mohou účastnit i soutěží, kterých sice není mnoho, ale již nyní se může klub pochlubit úspěchem. Jeden ze studentů bude reprezentovat karvinské Jiu-Jitsu na soutěži v Portugalsku.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840/v-karvine-se-otevrel-novy-klub-zamereny-na-sport-jiujit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2026-07-30T16:30:41+02:00</dcterms:created>
  <dcterms:modified xsi:type="dcterms:W3CDTF">2026-07-30T16:30:41+02:00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