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Likvidace obří černé skládky nejen zahrádkářů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967/bez-komentare-likvidace-obri-cerne-skladky-nejen-zahradkar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