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Účastníci i návštěvníci ODM se seznamují s pravidly fair play a antidopingem</w:t>
      </w:r>
    </w:p>
    <w:p>
      <w:pPr/>
      <w:r>
        <w:rPr/>
        <w:t xml:space="preserve">V Olympijském domě se kromě sportu, zábavy a  medailových ceremoniálů můžete setkat i s olympijskou osvětou.</w:t>
      </w:r>
    </w:p>
    <w:p>
      <w:pPr/>
      <w:r>
        <w:rPr>
          <w:b w:val="1"/>
          <w:bCs w:val="1"/>
        </w:rPr>
        <w:t xml:space="preserve">Kamil Pavlinský, manažer Olympijského domu:</w:t>
      </w:r>
      <w:r>
        <w:rPr/>
        <w:t xml:space="preserve"> „Mohou se tady  dozvědět něco o olympijských hodnotách, jako je přátelství, respekt,  výjimečnost.“</w:t>
      </w:r>
    </w:p>
    <w:p>
      <w:pPr/>
      <w:r>
        <w:rPr/>
        <w:t xml:space="preserve">V Olympijském domě má svůj stánek také antidoping.</w:t>
      </w:r>
    </w:p>
    <w:p>
      <w:pPr/>
      <w:r>
        <w:rPr>
          <w:b w:val="1"/>
          <w:bCs w:val="1"/>
        </w:rPr>
        <w:t xml:space="preserve">Aneta Kadeřábková, Český antidoping:</w:t>
      </w:r>
      <w:r>
        <w:rPr/>
        <w:t xml:space="preserve"> „My jsme z Českého antidopingu  a máme tady takový vzdělávací stánek pro děti ze škol, máme tady stánek pro  sportovce a snažíme se prostě budovat v nich to, aby věděli, že existuje nějaký  antidoping. Hlavní naše motto je čistý sport, takže se snažíme vzbuzovat v těch  dětech to, aby sportovali férově a čistě.“</w:t>
      </w:r>
    </w:p>
    <w:p>
      <w:pPr/>
      <w:r>
        <w:rPr>
          <w:b w:val="1"/>
          <w:bCs w:val="1"/>
        </w:rPr>
        <w:t xml:space="preserve">Karolina Koubová, Český antidoping:</w:t>
      </w:r>
      <w:r>
        <w:rPr/>
        <w:t xml:space="preserve"> „Říkáme jim, jaké to  může mít následky - třeba že tomu sportovci může být odebraná medaile nebo může  dojít k diskvalifikaci. Nejvíce je vyděsí to, když zjistí, že zákaz  činnosti sportu je třeba doopravdy na 4 roky.“</w:t>
      </w:r>
    </w:p>
    <w:p>
      <w:pPr/>
      <w:r>
        <w:rPr>
          <w:b w:val="1"/>
          <w:bCs w:val="1"/>
        </w:rPr>
        <w:t xml:space="preserve">anketa: návštěvníci Olympijského domu:</w:t>
      </w:r>
    </w:p>
    <w:p>
      <w:pPr/>
      <w:r>
        <w:rPr/>
        <w:t xml:space="preserve">„Zvyšuje to výkon,  ale není to fair vůči soupeřům.“</w:t>
      </w:r>
    </w:p>
    <w:p>
      <w:pPr/>
      <w:r>
        <w:rPr/>
        <w:t xml:space="preserve">„Může to poškodit vaše zdraví.“</w:t>
      </w:r>
    </w:p>
    <w:p>
      <w:pPr/>
      <w:r>
        <w:rPr/>
        <w:t xml:space="preserve">I když si mladí sportovci neodvezou z MS kraje medaili,  měli by si odvézt aspoň znalosti zásad fair play.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020/ucastnici-i-navstevnici-odm-se-seznamuji-s-pravidly-fair-play-a-antidoping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2026-05-11T17:48:00+02:00</dcterms:created>
  <dcterms:modified xsi:type="dcterms:W3CDTF">2026-05-11T17:48:00+02:00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