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Plesovou sezónu ve Stonavě zahájil Reprezentační ples obce</w:t>
      </w:r>
    </w:p>
    <w:p>
      <w:pPr/>
      <w:r>
        <w:rPr/>
        <w:t xml:space="preserve">Slavnostní atmosféru podpořila kapela Smolaři, výborné občerstvení zajištěné restaurací PZKO a bohatý doprovodný program. Vstupenky se vyprodaly okamžitě, což svědčí o obrovské oblibě této akce.</w:t>
      </w:r>
    </w:p>
    <w:p>
      <w:pPr/>
      <w:r>
        <w:rPr>
          <w:b w:val="1"/>
          <w:bCs w:val="1"/>
          <w:i w:val="1"/>
          <w:iCs w:val="1"/>
        </w:rPr>
        <w:t xml:space="preserve">Lukáš Topiarz, předseda kulturní komise: „</w:t>
      </w:r>
      <w:r>
        <w:rPr/>
        <w:t xml:space="preserve">Po prvních dvou letech, co ples děláme jako kulturní komise, tak tento rok se vyprodal okamžitě. Nedávali jsme ani žádné plakáty z důvodu, že byl obrovský zájem o vstupenky, tak jsme to nepotřebovali.“</w:t>
      </w:r>
    </w:p>
    <w:p>
      <w:pPr/>
      <w:r>
        <w:rPr/>
        <w:t xml:space="preserve">Úvod plesu patřil dechberoucímu vystoupení tanečního páru Marka Kýpuse a Nikol Lubowické, kteří reprezentují Českou republiku na světových soutěžích. Marek, původem z Karviné, navštěvoval základní školu ve Stonavě, což dává jeho vystoupení zde zvláštní význam."</w:t>
      </w:r>
    </w:p>
    <w:p>
      <w:pPr/>
      <w:r>
        <w:rPr>
          <w:b w:val="1"/>
          <w:bCs w:val="1"/>
          <w:i w:val="1"/>
          <w:iCs w:val="1"/>
        </w:rPr>
        <w:t xml:space="preserve">Marek Kypús, tanečník: „</w:t>
      </w:r>
      <w:r>
        <w:rPr/>
        <w:t xml:space="preserve">Já musím říct, že je to super, já jsem moc rád, že mě zase opět pozvali a já jsem tady vyrůstal, chodil jsem tady do školy, takže pro mě to je jako být tady doma a diváci jsou tady vždycky super.“</w:t>
      </w:r>
    </w:p>
    <w:p>
      <w:pPr/>
      <w:r>
        <w:rPr/>
        <w:t xml:space="preserve">Známá herečka a zpěvačka Kateřina Brožová přinesla do Stonavy elegantní atmosféru nejen svým moderátorským stylem, ale i pěveckým vystoupením.</w:t>
      </w:r>
    </w:p>
    <w:p>
      <w:pPr/>
      <w:r>
        <w:rPr>
          <w:b w:val="1"/>
          <w:bCs w:val="1"/>
        </w:rPr>
        <w:t xml:space="preserve">Kateřina Brožová, herečka, zpěvačka a moderátorka:</w:t>
      </w:r>
      <w:r>
        <w:rPr/>
        <w:t xml:space="preserve"> „Zvolila jsem plesový repertoár takových příjemných evergreenů amerických, ale i českých různých písní. Myslím, že tam zazní i nějaká muzikálovka, něco budou určitě lidé znát a zazpívají si i se mnou.“</w:t>
      </w:r>
    </w:p>
    <w:p>
      <w:pPr/>
      <w:r>
        <w:rPr/>
        <w:t xml:space="preserve">Vyvrcholením večera byla bohatá tombola, která překvapila svou štědrostí. 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„Je to Reprezentační ples obce Stonava, tak možná i proto chtějí lidé přijít podívat se, jak se lidé ve Stonavě baví. Tento ples patří k tradičním společenským akcím, které pořádá kulturní komise.“</w:t>
      </w:r>
    </w:p>
    <w:p>
      <w:pPr/>
      <w:r>
        <w:rPr/>
        <w:t xml:space="preserve">Stonavský reprezentační ples opět potvrdil, že jde o jednu z nejvýznamnějších společenských událostí v kulturním kalendáři obce, která vytváří nezapomenutelnou atmosféru, přesahující hranice Stonavy.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035/plesovou-sezonu-ve-stonave-zahajil-reprezentacni-ples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2026-07-17T11:42:34+02:00</dcterms:created>
  <dcterms:modified xsi:type="dcterms:W3CDTF">2026-07-17T11:42:34+02:00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