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si užili pololetní prázdniny v zoo, čekal je i malý dárek za vysvědčení</w:t>
      </w:r>
    </w:p>
    <w:p>
      <w:pPr/>
      <w:r>
        <w:rPr/>
        <w:t xml:space="preserve">První pololetí školního roku už mají žáci za sebou a po  vysvědčení je čekala odměna v podobě jednodenních prázdnin. Volný den  využily rodiny mimo jiné třeba k návštěvě ostravské zoo, kde bylo pro  školáky připraveno několik zábavných aktivit. Velký úspěch sklidila například  komentovaná ukázka denní péče o slony.</w:t>
      </w:r>
    </w:p>
    <w:p>
      <w:pPr/>
      <w:r>
        <w:rPr>
          <w:b w:val="1"/>
          <w:bCs w:val="1"/>
        </w:rPr>
        <w:t xml:space="preserve">anketa, prázdninoví návštěvníci Zoo Ostrava:</w:t>
      </w:r>
      <w:r>
        <w:rPr/>
        <w:t xml:space="preserve"> „Bylo  zajímavé, jak se ty slony starají, a jak je sloni poslouchají. A zajímavý byl i  celý ten proces toho mytí.“</w:t>
      </w:r>
    </w:p>
    <w:p>
      <w:pPr/>
      <w:r>
        <w:rPr>
          <w:b w:val="1"/>
          <w:bCs w:val="1"/>
        </w:rPr>
        <w:t xml:space="preserve">anketa, prázdninoví návštěvníci Zoo Ostrava:</w:t>
      </w:r>
      <w:r>
        <w:rPr/>
        <w:t xml:space="preserve"> „Mně se  nejvíc líbilo, jak je umývali.</w:t>
      </w:r>
    </w:p>
    <w:p>
      <w:pPr/>
      <w:r>
        <w:rPr>
          <w:b w:val="1"/>
          <w:bCs w:val="1"/>
        </w:rPr>
        <w:t xml:space="preserve">anketa, prázdninoví návštěvníci Zoo Ostrava:</w:t>
      </w:r>
      <w:r>
        <w:rPr/>
        <w:t xml:space="preserve"> „Mě  překvapilo, kolik toho vlastně sní ti sloni celkem za ten celý den.“</w:t>
      </w:r>
    </w:p>
    <w:p>
      <w:pPr/>
      <w:r>
        <w:rPr/>
        <w:t xml:space="preserve">Návštěvníci se ale mohli zúčastnit taky komentované  prohlídky Pavilonu evoluce, kde se dozvěděli zajímavosti o většině jeho  obyvatel.</w:t>
      </w:r>
    </w:p>
    <w:p>
      <w:pPr/>
      <w:r>
        <w:rPr>
          <w:b w:val="1"/>
          <w:bCs w:val="1"/>
        </w:rPr>
        <w:t xml:space="preserve">Šárka Nováková, tisková mluvčí Zoo Ostrava:</w:t>
      </w:r>
      <w:r>
        <w:rPr/>
        <w:t xml:space="preserve"> „Pololetní  prázdniny nabízejí v zoologické zahradě možnost strávit volný den školáků s  rodiči. Nabízíme vždy mimořádná komentovaná setkání u vybraných druhů,  například pand, žralůčků nebo hrochů. Kromě toho je také otevřeno výukové  centrum, které většinou veřejnosti není přístupné, právě protože zde provádějí  pracovníci centra výukové programy nebo se tu věnují návštěvám školních  kolektivů.“</w:t>
      </w:r>
    </w:p>
    <w:p>
      <w:pPr/>
      <w:r>
        <w:rPr/>
        <w:t xml:space="preserve">Během pololetních prázdnin si tu mohli návštěvníci  prohlédnout i osahat zajímavou sbírku preparátů. Nejen na školáky tu ale čekaly  taky poučné pracovní listy.</w:t>
      </w:r>
    </w:p>
    <w:p>
      <w:pPr/>
      <w:r>
        <w:rPr>
          <w:b w:val="1"/>
          <w:bCs w:val="1"/>
        </w:rPr>
        <w:t xml:space="preserve">anketa, prázdninoví návštěvníci Zoo Ostrava:</w:t>
      </w:r>
      <w:r>
        <w:rPr/>
        <w:t xml:space="preserve"> „Luštím  tady kvízy, které jsou tady na těch stanovištích, co jsem tady našla. Tady mám  primáty, slony, ptáky a les.“</w:t>
      </w:r>
    </w:p>
    <w:p>
      <w:pPr/>
      <w:r>
        <w:rPr/>
        <w:t xml:space="preserve">Výukové centrum bude mimořádně otevřené i během jarních  prázdnin všech krajských okresů a návštěvníci mohou do zoo zavítat za zvýhodněnou  cenu.</w:t>
      </w:r>
    </w:p>
    <w:p>
      <w:pPr/>
      <w:r>
        <w:rPr>
          <w:b w:val="1"/>
          <w:bCs w:val="1"/>
        </w:rPr>
        <w:t xml:space="preserve">Šárka Nováková, tisková mluvčí Zoo Ostrava:</w:t>
      </w:r>
      <w:r>
        <w:rPr/>
        <w:t xml:space="preserve"> „Od 1.  února se posunuje otevírací doba o hodinu, takže zoo je otevřená od 9 do 17  hodin, přičemž pavilony, vstup a pokladny se zavírají o hodinu dříve čili v 16  hodin. Do konce března pak ještě platí mimosezónní zlevněné vstupné. To  znamená, že dospělí zaplatí 110 korun a děti, senioři a studenti 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201/skolaci-si-uzili-pololetni-prazdniny-v-zoo-cekal-je-i-maly-darek-za-vysved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2026-07-04T08:38:05+02:00</dcterms:created>
  <dcterms:modified xsi:type="dcterms:W3CDTF">2026-07-04T08:38:05+02:00</dcterms:modified>
</cp:coreProperties>
</file>

<file path=docProps/custom.xml><?xml version="1.0" encoding="utf-8"?>
<Properties xmlns="http://schemas.openxmlformats.org/officeDocument/2006/custom-properties" xmlns:vt="http://schemas.openxmlformats.org/officeDocument/2006/docPropsVTypes"/>
</file>