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veteráni zahájili 1. kolo ligy v Havířově</w:t>
      </w:r>
    </w:p>
    <w:p>
      <w:pPr/>
      <w:r>
        <w:rPr/>
        <w:t xml:space="preserve">Vzpírání je sport, který se dá dělat až do vysokého věku. O tom svědčí i velká účast na 1. kole ligy masters, které pořádal Baník Havířov. Organizátoři museli i redukovat počet účastníků. Do kategorie veterán je zařazen sportovec, který přesáhne 35 let. 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"Dneska začínáme vzpírat už dříve, kdysi to bylo v těch třinácti, patnácti letech. Dneska ty disciplíny jsou už jen o technice a potom se to specializuje na tu starší část. Proto třeba náš nejlepší závodník Kamil Kučera, který má 40 let a byl na Olympiádě, tak je to nemyslitelné, protože v 80. letech byl Anton Baraniak, který vzpíral do 37 let, a to každý říkal, to není možné. Proto ti kluci dneska a můžeme se podívat na Tondu Magdolena, Vybírala a další, kteří už mají skoro 80 let, nebo přes 70 let, Tonda má myslím 78 a oni to dělají se zábavou, jsou zdravotně disponováni perfektně a jim to prodlužuje ten život.”</w:t>
      </w:r>
    </w:p>
    <w:p>
      <w:pPr/>
      <w:r>
        <w:rPr/>
        <w:t xml:space="preserve">Josef Vybíral ve svých 74 letech sklízí úspěchy i na světových závodech. </w:t>
      </w:r>
    </w:p>
    <w:p>
      <w:pPr/>
      <w:r>
        <w:rPr>
          <w:b w:val="1"/>
          <w:bCs w:val="1"/>
        </w:rPr>
        <w:t xml:space="preserve">Josef Vybíral, vzpěrač: </w:t>
      </w:r>
      <w:r>
        <w:rPr/>
        <w:t xml:space="preserve">“Není to jednoduché, protože udržet se v kondici přes 50 let, každoročně se chystat na závody a v podstatě od veteránského věku od roku 1991, kdy jsem dovršil veteránský věk, tenkrát to bylo 40 let, tak pravidelně jezdím na MS a ME veteránů. A kupodivu na to, že mám stísněné podmínky, kdy od roku 1993 zrušili ve Strážnici oddíl, tak mám činky doma v obýváku, tak cvičím doma v obýváku. Nesmí mi to spadnout, nesmím to zahodit, tak kupodivu, že jsem neměl natrénováno, tak jsem dneska úplně vykulil oči, co jsem tady předvedl. Takový príma den.”</w:t>
      </w:r>
    </w:p>
    <w:p>
      <w:pPr/>
      <w:r>
        <w:rPr/>
        <w:t xml:space="preserve">Se vzpíráním rozhodně nekončí ani Antonín Magdolen.</w:t>
      </w:r>
    </w:p>
    <w:p>
      <w:pPr/>
      <w:r>
        <w:rPr>
          <w:b w:val="1"/>
          <w:bCs w:val="1"/>
        </w:rPr>
        <w:t xml:space="preserve">Antonín Magdolen, vzpěrač: </w:t>
      </w:r>
      <w:r>
        <w:rPr/>
        <w:t xml:space="preserve">“Od 15 let, od učiliště jsme začali. Od 14 do 15 kulturistika a od 15 vzpírání. To nás vedl nějaký pan Pavlica na učilišti ve vítkovických železárnách. Jsme vzpírali za Vítkovice, za Baník, na vojně jsme byli v B v Dukle. To je taková záliba, člověk se udržuje, pohyb. Pokud není pohyb, člověk je jak odpadlík.” </w:t>
      </w:r>
    </w:p>
    <w:p>
      <w:pPr/>
      <w:r>
        <w:rPr/>
        <w:t xml:space="preserve">První kolo masters trvalo neuvěřitelných deset hodin. Další se bude konat v červnu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345/vzperaci-veterani-zahajili-1-kolo-lig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2026-05-08T19:29:27+02:00</dcterms:created>
  <dcterms:modified xsi:type="dcterms:W3CDTF">2026-05-08T19:29:27+02:00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