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mostu na Rudné jde podle plánu. Uzavření podjezdu má však dopad na podnikatele</w:t>
      </w:r>
    </w:p>
    <w:p>
      <w:pPr/>
      <w:r>
        <w:rPr/>
        <w:t xml:space="preserve">13. leden 2025 a k zemi jdou první sutiny mostu na Rudné.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"Práce u vjezdu na Opavu probíhají podle harmonogramu což odpovídá demolici  krajních opěr  včetně záporového pažení a zároveň výkopů pro založení podpěr."</w:t>
      </w:r>
    </w:p>
    <w:p>
      <w:pPr/>
      <w:r>
        <w:rPr/>
        <w:t xml:space="preserve">Uzavření ulice Polanecké ovlivnilo nejen řidiče, ale i pěší. Místní se potýkali s omezením přístupu k běžným službám.</w:t>
      </w:r>
    </w:p>
    <w:p>
      <w:pPr/>
      <w:r>
        <w:rPr/>
        <w:t xml:space="preserve">anketa: "Chodíme tu do obchodu i na poštu. Nemohli jsem chodit pěšky a ani objízdné trasa pro pěší nebyla, takže jsme tu byli odříznutí od zbytku Svinova. Už je to lepší, proběhneme pod mostem rychle."</w:t>
      </w:r>
    </w:p>
    <w:p>
      <w:pPr/>
      <w:r>
        <w:rPr/>
        <w:t xml:space="preserve">Podjezd pod mostem je momentálně otevřen pouze pro pěší, MHD a složky IZS. Řada řidičů osobních aut si však i přes zákaz cestu pod mostem zkracuje.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 Situaci v místě průběžně monitorujeme ve spolupráci s policií ČR. Od začátku roku evidujeme téměř stovku porušení dopravního značení."</w:t>
      </w:r>
    </w:p>
    <w:p>
      <w:pPr/>
      <w:r>
        <w:rPr/>
        <w:t xml:space="preserve">Uzavření ulice mělo negativní dopad na místní podnikatele, kteří zaznamenali pokles zákazníků. </w:t>
      </w:r>
    </w:p>
    <w:p>
      <w:pPr/>
      <w:r>
        <w:rPr/>
        <w:t xml:space="preserve"> anketa, vedoucí jedné z prodejen v Ostravě-Svinově: "Největší pokles tržeb máme pondělí až středa,  kdy máme viditelně méně zákazníků, určitě více než 60 procent." </w:t>
      </w:r>
    </w:p>
    <w:p>
      <w:pPr/>
      <w:r>
        <w:rPr/>
        <w:t xml:space="preserve">Pokud práce na opravě mostu budou pokračovat podle plánu, mělo by být vše dokončeno na jaře příštího roku. Do té doby zůstane provoz na Rudné  i nadále omezen.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47491/oprava-mostu-na-rudne-jde-podle-planu-uzavreni-podjezdu-ma-vsak-dopad-na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2026-07-08T00:58:37+02:00</dcterms:created>
  <dcterms:modified xsi:type="dcterms:W3CDTF">2026-07-08T00:58:37+02:00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