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Janáčkova Máje. Jaromír Javůrek odchází na odpočinek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66/ostrava-hleda-noveho-reditele-janackova-maje-jaromir-javurek-odchazi-na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