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7.3.2025,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ulici Přemyslovců se vrátila stavební techniky. Začala poslední fáze rekonstrukce</w:t>
      </w:r>
    </w:p>
    <w:p>
      <w:pPr/>
      <w:r>
        <w:rPr/>
        <w:t xml:space="preserve">Rekonstrukce ulice Přemyslovců v Mariánských Horách a jejího okolí začaly už v červnu 2023. Stavební práce se týkaly úseku mezi ulicemi 28. října a Novoveská. Nejprve byla kompletně vyměněna kanalizace a také vodovodní infrastruktura. Po krátké zimní přestávce se od března na ulici stroje vrátily, aby dokončily celkovou rekonstrukci celé ulice.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"Teď nás čekají povrchové a sadové úpravy, čili chodníky, cesta a sadovky." </w:t>
      </w:r>
    </w:p>
    <w:p>
      <w:pPr/>
      <w:r>
        <w:rPr/>
        <w:t xml:space="preserve">Na ulici bude nově vymezen prostor pro chodce, cyklisty, přibydou  krátkodobá parkovací stání pro návštěvníky  a zásobování, zastávka Korunní bude  přesunuta blíže k úřadu, také budou všechny bezbariérové. Přibydou zelené pásy, dešťová voda bude zadržována k zavlažování.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"Cyklista, který jede na oddělené cyklostezce se určitě cítí bezpečněji než ten, který jede na piktogramu po okraji vozovky." </w:t>
      </w:r>
    </w:p>
    <w:p>
      <w:pPr/>
      <w:r>
        <w:rPr/>
        <w:t xml:space="preserve">Finální fáze bude mít 4 etapy, takže ulice byla rozdělena na 4 úseky, kde bude postupně docházet k uzavírkám pro dopravu podle potřeby stavebníků. Objížďky postihnou i hromadnou dopravu, konkrétně linku 24. </w:t>
      </w:r>
    </w:p>
    <w:p>
      <w:pPr/>
      <w:r>
        <w:rPr>
          <w:b w:val="1"/>
          <w:bCs w:val="1"/>
        </w:rPr>
        <w:t xml:space="preserve">Aleš Hladký, náměstek ředitele DPO Ostrava:</w:t>
      </w:r>
      <w:r>
        <w:rPr/>
        <w:t xml:space="preserve"> "Autobusová linka 24 bude odkloněna na Hulváky. nebudeme obsluhovat Mariánské náměstí." </w:t>
      </w:r>
    </w:p>
    <w:p>
      <w:pPr/>
      <w:r>
        <w:rPr/>
        <w:t xml:space="preserve">Náklady se blíží 50 milionům korun a hotovo by mělo být na začátku prosince. Přemyslovců by měla být první takto moderně řešenou ulicí ve městě, kde budou chodci, cyklisté i automobily v jakési bezpečné symbióze.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7611/na-ulici-premyslovcu-se-vratila-stavebni-techniky-zacala-posledni-faze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2026-07-06T18:15:40+02:00</dcterms:created>
  <dcterms:modified xsi:type="dcterms:W3CDTF">2026-07-06T18:15:40+02:00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