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12.3.2025, 14:27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Knihovna Petra Bezruče v Opavě se vůbec poprvé zapojila do celorepublikové akce Pochod pro mozek</w:t>
      </w:r>
    </w:p>
    <w:p>
      <w:pPr/>
      <w:r>
        <w:rPr/>
        <w:t xml:space="preserve">Na čtyři desítky lidí, mezi nimi i děti, se společně vydaly na komentovanou procházku z Branky u Opavy do Hradce nad Moravicí. Pochod pro mozek pro ně uspořádala Knihovna Petra Bezruče v Opavě v rámci Národního týdne trénování paměti a založila tím novou tradici.</w:t>
      </w:r>
    </w:p>
    <w:p>
      <w:pPr/>
      <w:r>
        <w:rPr>
          <w:b w:val="1"/>
          <w:bCs w:val="1"/>
        </w:rPr>
        <w:t xml:space="preserve">Romana Martiníková, knihovnice, Knihovna Petra Bezruče v Opavě: </w:t>
      </w:r>
      <w:r>
        <w:rPr/>
        <w:t xml:space="preserve">“Absolvovali jsme zhruba sedmikilometrovou procházku přes kopec Hanuši, kde jsme lidem, kteří to tady znají, tak nás informovali o historii a o pověstech, které se k tomu kopci váží. Výborná akce a myslím, že se to i lidem velice líbilo. V cíli jsme měli prohlídku hradecké knihovny a malé občerstvení a hlavně také, abychom zatrénovali i s tou pamětí, tak jednoduchý kvíz, na kterém si vzpomněli, co se dneska dozvěděli.” </w:t>
      </w:r>
    </w:p>
    <w:p>
      <w:pPr/>
      <w:r>
        <w:rPr>
          <w:b w:val="1"/>
          <w:bCs w:val="1"/>
        </w:rPr>
        <w:t xml:space="preserve">Jindřich Skařupa, průvodce: </w:t>
      </w:r>
      <w:r>
        <w:rPr/>
        <w:t xml:space="preserve">“Dneska jsme měli vycházku na Hanuši, kde se hovořilo o naučné stezce Hanuša, o pamětihodnostech na Hanuši, především o ovci Merino, především je to historie o Hanuši, o hanušských rytířích, kteří jsou zakleti ve skále hanušském, a to od Ječmínka. To jsou  tataři, kteří tady vegetovali ve 13. století, kteří nám dělali paseku. hlavně taky o přírodě, která se týká zvířat, lesů atd.”</w:t>
      </w:r>
    </w:p>
    <w:p>
      <w:pPr/>
      <w:r>
        <w:rPr/>
        <w:t xml:space="preserve">Na památku si každý z účastníků odnesl domů placku s logem Pochodu pro mozek.</w:t>
      </w:r>
    </w:p>
    <w:p>
      <w:pPr/>
      <w:r>
        <w:rPr>
          <w:b w:val="1"/>
          <w:bCs w:val="1"/>
        </w:rPr>
        <w:t xml:space="preserve">anketa: účastníci Pochodu pro mozek: </w:t>
      </w:r>
      <w:r>
        <w:rPr/>
        <w:t xml:space="preserve">“Procházka byla krásná, počasí nám přálo, byla jsem poprvé na takové procházce, nikdy jsem na Hanuši nebyla. Pan průvodce byl úžasný, vychrlil na nás spoustu informací, bylo toho tolik, že si myslím, že to člověk není schopný pobrat. Jsem ráda, že jsem tady byla.”</w:t>
      </w:r>
    </w:p>
    <w:p>
      <w:pPr/>
      <w:r>
        <w:rPr/>
        <w:t xml:space="preserve">“Jsme tady parta z Malých Hoštic, je nás tu asi 13, přišli jsme tady za účelem poznat lépe kraj a předtím jsme jenom chodili po přírodě a teď jsme se něco dozvěděli o historii, pověsti i pan průvodce vlastně byl velice vtipný, tak nás rozveselil, ušli jsme 7 km, bylo to pěkné.”  </w:t>
      </w:r>
    </w:p>
    <w:p>
      <w:pPr/>
      <w:r>
        <w:rPr/>
        <w:t xml:space="preserve">“Procházka byla výborná, na to jsme zvyklí, dozvěděli jsme se spoustu věcí, bylo příjemně, počasí nám přálo, co víc si můžeme přát.”</w:t>
      </w:r>
    </w:p>
    <w:p>
      <w:pPr/>
      <w:r>
        <w:rPr/>
        <w:t xml:space="preserve">“Bylo to dobré, bylo dobré počasí a hodně informací jsme měli. Co tě zaujalo nejvíce? Asi taková ta studna v tom lese, že tam našli různé náboje a tak.” </w:t>
      </w:r>
    </w:p>
    <w:p>
      <w:pPr/>
      <w:r>
        <w:rPr/>
        <w:t xml:space="preserve">Děti si v knihovně mohly vyrobit ovečku Merino, která se v Hradci dříve chovala. </w:t>
      </w:r>
    </w:p>
    <w:p>
      <w:pPr/>
      <w:r>
        <w:rPr>
          <w:b w:val="1"/>
          <w:bCs w:val="1"/>
        </w:rPr>
        <w:t xml:space="preserve">Romana Martiníková, knihovnice, Knihovna Petra Bezruče v Opavě: </w:t>
      </w:r>
      <w:r>
        <w:rPr/>
        <w:t xml:space="preserve">“Těšíme se, že se nám to podařilo a těšíme se, že teda příští rok to zopakujeme. Všichni účastníci si to přejí, a míst tady je plno, kam chodit, takže si to rádi zopakujeme.”</w:t>
      </w:r>
    </w:p>
    <w:p>
      <w:pPr/>
      <w:r>
        <w:rPr/>
        <w:t xml:space="preserve">Komentovaná procházka naučné stezky Hanuše se uskuteční i 12. dubna, v rámci zahájení turistické sezony a vítání jara. Těšit se můžete i komentovanou prohlídku Weisshuhnova kanálu a prohlídky zámeckých interiéru.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7709/knihovna-petra-bezruce-v-opave-se-vubec-poprve-zapojila-do-celorepublikove-akce-pochod-pro-moz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2026-06-16T15:41:29+02:00</dcterms:created>
  <dcterms:modified xsi:type="dcterms:W3CDTF">2026-06-16T15:41:29+02:00</dcterms:modified>
</cp:coreProperties>
</file>

<file path=docProps/custom.xml><?xml version="1.0" encoding="utf-8"?>
<Properties xmlns="http://schemas.openxmlformats.org/officeDocument/2006/custom-properties" xmlns:vt="http://schemas.openxmlformats.org/officeDocument/2006/docPropsVTypes"/>
</file>