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popřála všem ženám k MDŽ krásným programem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719/horni-sucha-poprala-vsem-zenam-k-mdz-krasn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