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Slezské Ostravy letos roztančil i Kapitán Demo</w:t>
      </w:r>
    </w:p>
    <w:p>
      <w:pPr/>
      <w:r>
        <w:rPr/>
        <w:t xml:space="preserve">Už po třetí se ústředna ostravského Trojhalí stala dějištěm  reprezentačního plesu Slezské Ostravy. Návštěvníci opět zaplnili celé  sportoviště proměněné na den v kulturní stánek a městský obvod si pro ně  znovu připravil jedinečný program.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„Je to setkání lidí, proto to děláme, abychom se potkali mimo práci, aby  se lidé zatančili, aby se pobavili. A udělat z toho sportoviště tenhle ples, to  je hodně práce. Takže to není jen zábava, ale je za tím i ten velký kus  práce. A za to strašně děkuji všem, kteří se na tom podíleli. No a všem  přeji úžasnou zábavu, ať se baví, tančí. A kdo umí valčík, nechť tančí  valčík.“</w:t>
      </w:r>
    </w:p>
    <w:p>
      <w:pPr/>
      <w:r>
        <w:rPr/>
        <w:t xml:space="preserve">Kdo valčík neuměl, ten si mohl za doprovodu kapely Cactus  zatančit i jiné tance, nebo si užít předtančení rumby a samby v podání  tanečních mistrů. Pozornost přilákal znovu taky speciální fotokoutek.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„My se  bavíme perfektně, máme tady krásný fotokoutek. Přijďte si taky udělat foto, je  to super.“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„Na  fotokoutku mě láká, že jsem to ještě nikdy neviděla, a vidím to poprvé,  tak jsem to chtěla vyzkoušet. Je to super. A na ples jsme přišli, protože  to je nejlepší ples Ostravy.“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„Kultura,  zábava, společenská akce, krásné oblečení. Byli jsme tady loni a moc se nám to  líbilo, takže očekáváme minimálně stejnou kvalitu, jako byla loni. Možná  i lepší. A celkově je tady pěkné prostředí, takže se těšíme, jak se  pobavíme, zatančíme si a potkáme se s mnoha lidmi.“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si  myslím, že náš slezskoostravský ples je vždycky výjimečný tím, že se na něm  scházejí dobří lidé, a to nejsou jenom občané Slezské Ostravy, ale i  spousta našich partnerů. I díky tomu vlastně slezskoostravský ples nestojí  městský obvod ani korunu, ale je celý hrazený jednak ze vstupného a jednak  z darů partnerů, kteří ten ples podporují. Samozřejmě je tady vždycky  dobrá muzika, je tady výborná tombola a je tady vždycky super zábava.“</w:t>
      </w:r>
    </w:p>
    <w:p>
      <w:pPr/>
      <w:r>
        <w:rPr/>
        <w:t xml:space="preserve">Tombola byla letos ještě bohatší než v předchozích  letech a její losování tak muselo být dokonce rozděleno na dva časy.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„Tombolu  jsme letos ještě vylepšili, přidali jsme do ní více hodnotnějších cen a  rozdělili jsme ji na dvě části. Jedna se losuje v průběhu večera mimo hlavní  dění a hlavních 20 cen vylosujeme o půlnoci. Jsou tam třeba tři  televize, dva iPhony nebo Playstation.“</w:t>
      </w:r>
    </w:p>
    <w:p>
      <w:pPr/>
      <w:r>
        <w:rPr/>
        <w:t xml:space="preserve">Největší novinkou a velkým tahákem letošního plesu pak bylo vystoupení  českého hudebníka a DJ Kapitána Dema.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753/reprezentacni-ples-slezske-ostravy-letos-roztancil-i-kapitan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2026-06-29T03:24:20+02:00</dcterms:created>
  <dcterms:modified xsi:type="dcterms:W3CDTF">2026-06-29T03:24:20+02:00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