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Amatérská hokejová liga vyvrcholila ve Studénce finálovým zápasem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772/bez-komentare-amaterska-hokejova-liga-vyvrcholila-ve-studence-finalovym-zap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