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odstartovala novou tradici. Ostravský ples se moc povedl</w:t>
      </w:r>
    </w:p>
    <w:p>
      <w:pPr/>
      <w:r>
        <w:rPr/>
        <w:t xml:space="preserve">Plesová sezóna končí a jak se říká - to nejlepší nakonec. V hotelu Clarion v Zábřehu se uskutečnil první ročník Ostravského plesu a i když byl první, rozhodně byl velmi povedený. Hned od prvních minut hosty roztančila Proxima Orchestra a prezentovali se i další umělci a interpreti z našeho regionu.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si loni připomínala 100 let od vzniku Velké Ostravy, takže letos je to 101 a my jsme v historii nenašli žádný ostravský ples. Přišlo nám  to zvláštní a tak jsme se rozhodli tento ples uspořádat. je to první ročník a věřím, že všichni, co tady jsou budou hovořit, že byly u založení nové tradice." 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"Mnoho měst má velké, krásné, tradiční plesy a my jsme si řekli proč ne Ostrava, protože opravdu Ostrava má v kulturní oblasti co nabídnout." </w:t>
      </w:r>
    </w:p>
    <w:p>
      <w:pPr/>
      <w:r>
        <w:rPr/>
        <w:t xml:space="preserve">Jednou z hvězd večera byla držitelka dvou Thálií Hana Fialová, která zazpívala píseň s chystaného muzikálu Mamma Mia.</w:t>
      </w:r>
    </w:p>
    <w:p>
      <w:pPr/>
      <w:r>
        <w:rPr>
          <w:b w:val="1"/>
          <w:bCs w:val="1"/>
        </w:rPr>
        <w:t xml:space="preserve">Hana Fialová, zpěvačka: </w:t>
      </w:r>
      <w:r>
        <w:rPr/>
        <w:t xml:space="preserve">"Já mám k plesům kladný vztah, strašně ráda tancuju valčík, choreografie je katastrofa, než se to naučím, ale valčík miluju." </w:t>
      </w:r>
    </w:p>
    <w:p>
      <w:pPr/>
      <w:r>
        <w:rPr/>
        <w:t xml:space="preserve">Nezapomenutelná byla také kapela Kryštof, která roztančila a rozezpívala celý sál. </w:t>
      </w:r>
    </w:p>
    <w:p>
      <w:pPr/>
      <w:r>
        <w:rPr>
          <w:b w:val="1"/>
          <w:bCs w:val="1"/>
        </w:rPr>
        <w:t xml:space="preserve">Richard Krajčo, frontman kapely Kryštof:</w:t>
      </w:r>
      <w:r>
        <w:rPr/>
        <w:t xml:space="preserve"> "Na plesech moc nehrajeme. Je to výjimečné, že si nás takhle někdo pozve, protože nejsme úplně plesová kapela. Když už se to stane, tak to ale stojí za to a já myslím, že je to tento případ." </w:t>
      </w:r>
    </w:p>
    <w:p>
      <w:pPr/>
      <w:r>
        <w:rPr/>
        <w:t xml:space="preserve">Ostravský ples měl ale také dobročinný rozměr a výtěžek z tomboly pomůže Krizovému centru pro děti a rodinu. Hosté odcházeli nadšení už teď je jasné, že začala nová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875/ostrava-odstartovala-novou-tradici-ostravsky-ples-se-moc-pov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2026-06-30T03:17:54+02:00</dcterms:created>
  <dcterms:modified xsi:type="dcterms:W3CDTF">2026-06-30T03:17:54+02:00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