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AHL Studénka se spojila s ligou 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909/bez-komentare-ahl-studenka-se-spojila-s-ligou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