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učitelů oslavili v Ostravě-Jihu oceněním nejlepších pedagogů v městském obvodu</w:t>
      </w:r>
    </w:p>
    <w:p>
      <w:pPr/>
      <w:r>
        <w:rPr/>
        <w:t xml:space="preserve">Lenka Kovaříková pracuje ve školství již 28 let. Učí na  základní škole Šeříkova v Ostravě, kde vykonává i funkci zástupkyně  ředitelky. Nyní si za svou práci převzala ocenění vedení obvodu Ostrava-Jih  v rámci oslavy Dne učitelů, a to v kategorii Výrazná pedagogická osobnost.</w:t>
      </w:r>
    </w:p>
    <w:p>
      <w:pPr/>
      <w:r>
        <w:rPr>
          <w:b w:val="1"/>
          <w:bCs w:val="1"/>
        </w:rPr>
        <w:t xml:space="preserve">Lenka Kovaříková, oceněná učitelka a zástupkyně  ředitelky, ZŠ Šeříkova</w:t>
      </w:r>
      <w:r>
        <w:rPr/>
        <w:t xml:space="preserve">: „Ocenění mě potěšilo, protože ve školství pracuji  celý život. Práce s dětmi mě baví, mám ji ráda a doufám, že to je na té mé  výsledné práci také vidět.“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„Paní učitelku máme na  Zeměpis a nejvíc se mi na ni líbí, že když mi dá nějakou otázku, tak mi ji  hezky vysvětlí.“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„Naše paní učitelka je  moc dobrá, protože hezky vysvětluje učivo a je to celkově jedna z mých  nejoblíbenějších učitelek.“ </w:t>
      </w:r>
    </w:p>
    <w:p>
      <w:pPr/>
      <w:r>
        <w:rPr/>
        <w:t xml:space="preserve">Ocenění na slavnostní ceremonii získalo celkem 17  pedagogických pracovníku z Ostravy-jihu.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„Učitel  je důležitý, protože studenti a žáci mají teď spoustu informací  z internetu, sociálních sítí a tak dále, a z mého pohledu potřebují,  aby s nimi tohle učitel interpretoval a pomohl jim, se v tom  zorientovat, rozvíjel jejich kritické myšlení.“ </w:t>
      </w:r>
    </w:p>
    <w:p>
      <w:pPr/>
      <w:r>
        <w:rPr/>
        <w:t xml:space="preserve">Den učitelů v letošním roce  připadá na 28. března. Jedná se o tradiční příležitostí vyzdvihnout práci  pedagogů a ocenit jejich přínos pro společnost.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967/den-ucitelu-oslavili-v-ostravejihu-ocenenim-nejlepsich-pedagogu-v-mestskem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2026-05-21T07:31:46+02:00</dcterms:created>
  <dcterms:modified xsi:type="dcterms:W3CDTF">2026-05-21T07:31:46+02:00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