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Srdce pro Porubu pomohla rekordní částkou. Na rehabilitace pro Maxima se vybralo 140 000</w:t>
      </w:r>
    </w:p>
    <w:p>
      <w:pPr/>
      <w:r>
        <w:rPr/>
        <w:t xml:space="preserve">Poruba organizuje sbírku Srdce pro Porubu už několik let. A především díky štědrosti Porubanů se může pochlubit dvěma významnými milníky.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jsme předávali šek třináctiletému Maximovi, na který se vybralo zhruba 140 000. S tím, že to je opravdu nejvyšší částka, kterou jsme kdy vybrali. Je úžasné, že sbírka Srdce pro Porubu od té doby co trvá, vybrala už přes jeden milion korun.” </w:t>
      </w:r>
    </w:p>
    <w:p>
      <w:pPr/>
      <w:r>
        <w:rPr/>
        <w:t xml:space="preserve">Maxim trpí řadou závažných onemocnění včetně dětské mozkové obrny a epilepsie. Vybrané peníze mu umožní celoroční rehabilitaci a pořízení odsávačky.</w:t>
      </w:r>
    </w:p>
    <w:p>
      <w:pPr/>
      <w:r>
        <w:rPr>
          <w:b w:val="1"/>
          <w:bCs w:val="1"/>
        </w:rPr>
        <w:t xml:space="preserve">Jana Motyčková, maminka Maxima: </w:t>
      </w:r>
      <w:r>
        <w:rPr>
          <w:i w:val="1"/>
          <w:iCs w:val="1"/>
        </w:rPr>
        <w:t xml:space="preserve">,,Chtěli bychom moc poděkovat všem, kteří přispěli. Je to úžasná velká částka, která nám poslouží na rok rehabilitací. Což je neskutečné pro Maximka. Je to úplně jiný kluk, spokojený."</w:t>
      </w:r>
    </w:p>
    <w:p>
      <w:pPr/>
      <w:r>
        <w:rPr/>
        <w:t xml:space="preserve">Sbírka Srdce pro Porubu pokračuje. Dalším chlapcem, který potřebuje specializované rehabilitace, které nehradí pojišťovna, je Jindřich. Trpí Angelmanovým syndromem a na jeho rehabilitace se vybírá 103 tisíc korun.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doufáme, že se poměrně rychle vybere další částka. Klukovi je 15 let. S tím, že to už bude šestnácté dítko sbírky Srdce pro Porubu.”</w:t>
      </w:r>
    </w:p>
    <w:p>
      <w:pPr/>
      <w:r>
        <w:rPr/>
        <w:t xml:space="preserve">Do sbírky Srdce pro Porubu je možné přispět na transparentní účet: 500063622/0800 nebo do pokladničky v Informačním centru na Hlavní třídě.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977/sbirka-srdce-pro-porubu-pomohla-rekordni-castkou-na-rehabilitace-pro-maxima-se-vybralo-140-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2026-05-13T18:31:25+02:00</dcterms:created>
  <dcterms:modified xsi:type="dcterms:W3CDTF">2026-05-13T18:31:25+02:00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