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přehrady Slezská Harta za účasti hejtmana MSK, zástupců města obcí a mnoha dobrovolníků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093/uklid-prehrady-slezska-harta-za-ucasti-hejtmana-msk-zastupcu-mesta-obci-a-mnoha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