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připravila další výstavu a čtenářům nabídne jako novinku e-audioknihy</w:t>
      </w:r>
    </w:p>
    <w:p>
      <w:pPr/>
      <w:r>
        <w:rPr/>
        <w:t xml:space="preserve"> Prezentace výtvarného umění místních autorů v klidném prostředí mezi knihami - to je projekt s názvem Studénečtí výtvarníci se představují, který v knihovně na sídlišti pokračuje už třetím rokem.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“Na některé výtvarníky dostanu tip, třeba od jiných výtvarníků nebo od svých známých nebo vím, že někdo kreslí, nechám si poradit, ale máme i vystavující, kteří se hlásí sami. Kromě obrazů vystavujeme třeba i fotografie, v rámci projektu chceme prezentovat veškerá umělecká díla, co kdo dělá.”   </w:t>
      </w:r>
    </w:p>
    <w:p>
      <w:pPr/>
      <w:r>
        <w:rPr/>
        <w:t xml:space="preserve">V současné době vystavuje v rámci tohoto cyklu David Hanzelka, který pochází a také stále žije ve Studénce. Ve své tvorbě se většinou věnuje vyobrazení fantaskního města Benozza.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“Podle autora je to praměsto, matka měst, skutečnost ukrytá v paralelním světě, kterou všichni nosíme někde hluboko v nitru. Autor používá především akryl, případně i olej nebo akvarel.” </w:t>
      </w:r>
    </w:p>
    <w:p>
      <w:pPr/>
      <w:r>
        <w:rPr/>
        <w:t xml:space="preserve">Tato výstava bude v knihovně k vidění až do 24. června. Na prázdniny ji vystřídají práce žáků Základní školy Sjednocení.  </w:t>
      </w:r>
    </w:p>
    <w:p>
      <w:pPr/>
      <w:r>
        <w:rPr/>
        <w:t xml:space="preserve">Důvodů, proč zavítat do knihovny i za jinými příležitostmi, je ale více. Věnuje se pravidelné i přednáškové činnosti. V dubnu tu pozvali třeba Jarmilu Mandžukovou s tématem Zdraví je v naší hlavě. 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“Další přednášku potom má studénecký amatérský astronom Bohuslav Pelc, který u nás také hostuje docela často. Tentokrát bude vyprávět o Saturnu - pánu prstenů.”  </w:t>
      </w:r>
    </w:p>
    <w:p>
      <w:pPr/>
      <w:r>
        <w:rPr/>
        <w:t xml:space="preserve">Kromě toho zde připravují jednu velkou novinku - půjčování e-audioknih.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“Jedná se tedy o možnost stažení elektronických audioknih do mobilů, eventuálně do čtečky. O termínu spuštění a dalších podrobnostech budeme zájemce informovat jak na webových stránkách, tak na Facebooku i ve zpravodaji města. Jenom bych podotkla, že se jedná o službu pro registrované čtenáře.”     </w:t>
      </w:r>
    </w:p>
    <w:p>
      <w:pPr/>
      <w:r>
        <w:rPr/>
        <w:t xml:space="preserve">Knihovna už nějakou dobu provozuje službu - půjčování elektronických knih. Lidé si v rámci ročního registračního poplatku, který je 120 korun pro dospělé a pro seniory 80 korun,  mohou měsíčně zdarma stáhnout ke čtení tři e-knihy.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8150/knihovna-pripravila-dalsi-vystavu-a-ctenarum-nabidne-jako-novinku-eaudiokni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2026-04-06T04:37:58+02:00</dcterms:created>
  <dcterms:modified xsi:type="dcterms:W3CDTF">2026-04-06T04:37:58+02:00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