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19.4.2025,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 Studénce zastavil Revolution train a předvedl novinku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8189/bez-komentare-ve-studence-zastavil-revolution-train-a-predvedl-n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